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643423221"/>
        <w:docPartObj>
          <w:docPartGallery w:val="Cover Pages"/>
          <w:docPartUnique/>
        </w:docPartObj>
      </w:sdtPr>
      <w:sdtEndPr/>
      <w:sdtContent>
        <w:p w14:paraId="2C646A42" w14:textId="50A1F035" w:rsidR="00E31436" w:rsidRDefault="00E3143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3600" behindDoc="0" locked="0" layoutInCell="1" allowOverlap="1" wp14:anchorId="234D2BBD" wp14:editId="32182E86">
                    <wp:simplePos x="0" y="0"/>
                    <wp:positionH relativeFrom="page">
                      <wp:posOffset>211028</wp:posOffset>
                    </wp:positionH>
                    <wp:positionV relativeFrom="page">
                      <wp:posOffset>165006</wp:posOffset>
                    </wp:positionV>
                    <wp:extent cx="7185546" cy="1125940"/>
                    <wp:effectExtent l="0" t="0" r="0" b="0"/>
                    <wp:wrapNone/>
                    <wp:docPr id="149" name="Groe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185546" cy="1125940"/>
                              <a:chOff x="0" y="-13656"/>
                              <a:chExt cx="7315200" cy="1216152"/>
                            </a:xfrm>
                          </wpg:grpSpPr>
                          <wps:wsp>
                            <wps:cNvPr id="150" name="Rechthoe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hthoek 151"/>
                            <wps:cNvSpPr/>
                            <wps:spPr>
                              <a:xfrm>
                                <a:off x="0" y="-13656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F3951B8" id="Groep 149" o:spid="_x0000_s1026" style="position:absolute;margin-left:16.6pt;margin-top:13pt;width:565.8pt;height:88.65pt;z-index:251673600;mso-position-horizontal-relative:page;mso-position-vertical-relative:page" coordorigin=",-136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">
                    <v:shape id="Rechthoek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" path="m,l7312660,r,1129665l3619500,733425,,1091565,,xe" fillcolor="#92d050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hthoek 151" o:spid="_x0000_s1028" style="position:absolute;top:-136;width:73152;height:1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5D11A46" wp14:editId="51E9CC5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kstvak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eu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584BC81" w14:textId="53DAF10F" w:rsidR="00E31436" w:rsidRDefault="00244FED" w:rsidP="00E31436">
                                    <w:pPr>
                                      <w:pStyle w:val="Geenafstand"/>
                                      <w:jc w:val="right"/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Ferry </w:t>
                                    </w:r>
                                    <w:proofErr w:type="spellStart"/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Koa</w:t>
                                    </w:r>
                                    <w:proofErr w:type="spellEnd"/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55D11A46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52" o:spid="_x0000_s1026" type="#_x0000_t202" style="position:absolute;margin-left:0;margin-top:0;width:8in;height:1in;z-index:251671552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eu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0584BC81" w14:textId="53DAF10F" w:rsidR="00E31436" w:rsidRDefault="00244FED" w:rsidP="00E31436">
                              <w:pPr>
                                <w:pStyle w:val="Geenafstand"/>
                                <w:jc w:val="right"/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Ferry Koa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11510870" wp14:editId="6CBD7A9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kstvak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Samenvatting"/>
                                  <w:tag w:val=""/>
                                  <w:id w:val="1375273687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00067482" w14:textId="5B6C0E68" w:rsidR="00E31436" w:rsidRDefault="00E31436">
                                    <w:pPr>
                                      <w:pStyle w:val="Geenafstand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11510870" id="Tekstvak 153" o:spid="_x0000_s1027" type="#_x0000_t202" style="position:absolute;margin-left:0;margin-top:0;width:8in;height:79.5pt;z-index:251672576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" filled="f" stroked="f" strokeweight=".5pt">
                    <v:textbox style="mso-fit-shape-to-text:t"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Samenvatting"/>
                            <w:tag w:val=""/>
                            <w:id w:val="1375273687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00067482" w14:textId="5B6C0E68" w:rsidR="00E31436" w:rsidRDefault="00E31436">
                              <w:pPr>
                                <w:pStyle w:val="Geenafstand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3C13EA43" wp14:editId="630EE13B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kstvak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3F9926" w14:textId="3228844D" w:rsidR="00E31436" w:rsidRPr="00E31436" w:rsidRDefault="00D86056">
                                <w:pPr>
                                  <w:jc w:val="right"/>
                                  <w:rPr>
                                    <w:color w:val="92D050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92D050"/>
                                      <w:sz w:val="64"/>
                                      <w:szCs w:val="64"/>
                                    </w:rPr>
                                    <w:alias w:val="Titel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>
                                      <w:rPr>
                                        <w:caps/>
                                        <w:color w:val="92D050"/>
                                        <w:sz w:val="64"/>
                                        <w:szCs w:val="64"/>
                                      </w:rPr>
                                      <w:t xml:space="preserve">3. </w:t>
                                    </w:r>
                                    <w:r w:rsidR="00E31436" w:rsidRPr="00E31436">
                                      <w:rPr>
                                        <w:caps/>
                                        <w:color w:val="92D050"/>
                                        <w:sz w:val="64"/>
                                        <w:szCs w:val="64"/>
                                      </w:rPr>
                                      <w:t>Handleiding offerte</w:t>
                                    </w:r>
                                  </w:sdtContent>
                                </w:sdt>
                              </w:p>
                              <w:p w14:paraId="38E3065D" w14:textId="271DEDCD" w:rsidR="00E31436" w:rsidRDefault="00D86056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Ondertitel"/>
                                    <w:tag w:val=""/>
                                    <w:id w:val="175955150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31436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Met calculati</w:t>
                                    </w:r>
                                  </w:sdtContent>
                                </w:sdt>
                                <w:r w:rsidR="00E31436"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3C13EA43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54" o:spid="_x0000_s1028" type="#_x0000_t202" style="position:absolute;margin-left:0;margin-top:0;width:8in;height:286.5pt;z-index:251670528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" filled="f" stroked="f" strokeweight=".5pt">
                    <v:textbox inset="126pt,0,54pt,0">
                      <w:txbxContent>
                        <w:p w14:paraId="0E3F9926" w14:textId="3228844D" w:rsidR="00E31436" w:rsidRPr="00E31436" w:rsidRDefault="00D86056">
                          <w:pPr>
                            <w:jc w:val="right"/>
                            <w:rPr>
                              <w:color w:val="92D050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92D050"/>
                                <w:sz w:val="64"/>
                                <w:szCs w:val="64"/>
                              </w:rPr>
                              <w:alias w:val="Titel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92D050"/>
                                  <w:sz w:val="64"/>
                                  <w:szCs w:val="64"/>
                                </w:rPr>
                                <w:t xml:space="preserve">3. </w:t>
                              </w:r>
                              <w:r w:rsidR="00E31436" w:rsidRPr="00E31436">
                                <w:rPr>
                                  <w:caps/>
                                  <w:color w:val="92D050"/>
                                  <w:sz w:val="64"/>
                                  <w:szCs w:val="64"/>
                                </w:rPr>
                                <w:t>Handleiding offerte</w:t>
                              </w:r>
                            </w:sdtContent>
                          </w:sdt>
                        </w:p>
                        <w:p w14:paraId="38E3065D" w14:textId="271DEDCD" w:rsidR="00E31436" w:rsidRDefault="00D86056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Ondertitel"/>
                              <w:tag w:val=""/>
                              <w:id w:val="175955150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E31436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Met calculati</w:t>
                              </w:r>
                            </w:sdtContent>
                          </w:sdt>
                          <w:r w:rsidR="00E31436"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t>e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7B97C841" w14:textId="77777777" w:rsidR="00E31436" w:rsidRDefault="00E31436" w:rsidP="00E31436">
          <w:pPr>
            <w:jc w:val="center"/>
          </w:pPr>
        </w:p>
        <w:p w14:paraId="528974BF" w14:textId="11A4D54E" w:rsidR="00E31436" w:rsidRDefault="00E31436" w:rsidP="00E31436">
          <w:pPr>
            <w:jc w:val="center"/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08C1F946" wp14:editId="0472C95B">
                <wp:extent cx="1085215" cy="1085215"/>
                <wp:effectExtent l="0" t="0" r="635" b="635"/>
                <wp:docPr id="36" name="Afbeelding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215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br w:type="page"/>
          </w:r>
        </w:p>
      </w:sdtContent>
    </w:sdt>
    <w:p w14:paraId="59C3FFB2" w14:textId="0E223CF6" w:rsidR="00BD47AF" w:rsidRDefault="00BD47AF" w:rsidP="00BD47AF">
      <w:pPr>
        <w:pStyle w:val="Kop1"/>
      </w:pPr>
      <w:r>
        <w:lastRenderedPageBreak/>
        <w:t>Beginnen met calculatie</w:t>
      </w:r>
    </w:p>
    <w:p w14:paraId="3FA6F7DF" w14:textId="77777777" w:rsidR="00AE2AB7" w:rsidRPr="00AE2AB7" w:rsidRDefault="00AE2AB7" w:rsidP="00AE2AB7"/>
    <w:p w14:paraId="6E9C86AF" w14:textId="77777777" w:rsidR="008377A8" w:rsidRDefault="008377A8" w:rsidP="008377A8">
      <w:pPr>
        <w:pStyle w:val="Lijstalinea"/>
        <w:numPr>
          <w:ilvl w:val="0"/>
          <w:numId w:val="11"/>
        </w:numPr>
      </w:pPr>
      <w:r>
        <w:t>Klik op “Offertes” (koffertje).</w:t>
      </w:r>
    </w:p>
    <w:p w14:paraId="59CEF6B9" w14:textId="3990770B" w:rsidR="004E7E2B" w:rsidRDefault="008377A8" w:rsidP="004E7E2B">
      <w:pPr>
        <w:ind w:left="360"/>
      </w:pPr>
      <w:r>
        <w:rPr>
          <w:noProof/>
        </w:rPr>
        <w:drawing>
          <wp:inline distT="0" distB="0" distL="0" distR="0" wp14:anchorId="3577D744" wp14:editId="5BE55E05">
            <wp:extent cx="5575111" cy="2248604"/>
            <wp:effectExtent l="0" t="0" r="698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8668" cy="225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0B91C" w14:textId="089A5518" w:rsidR="004E7E2B" w:rsidRDefault="004E7E2B" w:rsidP="004E7E2B">
      <w:pPr>
        <w:pBdr>
          <w:bottom w:val="single" w:sz="6" w:space="1" w:color="auto"/>
        </w:pBdr>
      </w:pPr>
    </w:p>
    <w:p w14:paraId="115C0636" w14:textId="07FDE6F4" w:rsidR="008377A8" w:rsidRDefault="008377A8" w:rsidP="008377A8">
      <w:pPr>
        <w:pStyle w:val="Lijstalinea"/>
        <w:numPr>
          <w:ilvl w:val="0"/>
          <w:numId w:val="11"/>
        </w:numPr>
      </w:pPr>
      <w:r>
        <w:t>Klik op “Nieuwe offerte”</w:t>
      </w:r>
      <w:r w:rsidR="006D7C75">
        <w:t>.</w:t>
      </w:r>
    </w:p>
    <w:p w14:paraId="131E6304" w14:textId="12165C10" w:rsidR="008377A8" w:rsidRDefault="008377A8" w:rsidP="00AE2AB7">
      <w:pPr>
        <w:ind w:left="360"/>
      </w:pPr>
      <w:r>
        <w:rPr>
          <w:noProof/>
        </w:rPr>
        <w:drawing>
          <wp:inline distT="0" distB="0" distL="0" distR="0" wp14:anchorId="3A2895A5" wp14:editId="33E10480">
            <wp:extent cx="5561463" cy="2055510"/>
            <wp:effectExtent l="0" t="0" r="1270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1771" cy="20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A898" w14:textId="3560CB65" w:rsidR="00AE2AB7" w:rsidRDefault="00AE2AB7" w:rsidP="00AE2AB7">
      <w:pPr>
        <w:pBdr>
          <w:bottom w:val="single" w:sz="6" w:space="1" w:color="auto"/>
        </w:pBdr>
      </w:pPr>
    </w:p>
    <w:p w14:paraId="1D27BBB3" w14:textId="07E1613B" w:rsidR="00AE2AB7" w:rsidRDefault="008377A8" w:rsidP="00AE2AB7">
      <w:pPr>
        <w:pStyle w:val="Lijstalinea"/>
        <w:numPr>
          <w:ilvl w:val="0"/>
          <w:numId w:val="11"/>
        </w:numPr>
      </w:pPr>
      <w:r>
        <w:t>Kies relatie of voeg nieuw relatie toe doormiddel van</w:t>
      </w:r>
      <w:r w:rsidR="004E6B17">
        <w:t xml:space="preserve"> het</w:t>
      </w:r>
      <w:r>
        <w:t xml:space="preserve"> plusje</w:t>
      </w:r>
      <w:r w:rsidR="006D7C75">
        <w:t>.</w:t>
      </w:r>
    </w:p>
    <w:p w14:paraId="373A1364" w14:textId="17E724EF" w:rsidR="008377A8" w:rsidRDefault="00AE2AB7" w:rsidP="008377A8">
      <w:pPr>
        <w:pStyle w:val="Lijstalinea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408CAC7" wp14:editId="5CD4E33C">
            <wp:simplePos x="0" y="0"/>
            <wp:positionH relativeFrom="column">
              <wp:posOffset>458841</wp:posOffset>
            </wp:positionH>
            <wp:positionV relativeFrom="paragraph">
              <wp:posOffset>88710</wp:posOffset>
            </wp:positionV>
            <wp:extent cx="5308979" cy="2023638"/>
            <wp:effectExtent l="0" t="0" r="635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979" cy="202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20DCE" w14:textId="426B2EF0" w:rsidR="00AE2AB7" w:rsidRDefault="00AE2AB7" w:rsidP="008377A8">
      <w:pPr>
        <w:pStyle w:val="Lijstalinea"/>
      </w:pPr>
    </w:p>
    <w:p w14:paraId="24F47C9D" w14:textId="525D5B31" w:rsidR="00AE2AB7" w:rsidRDefault="00AE2AB7" w:rsidP="008377A8">
      <w:pPr>
        <w:pStyle w:val="Lijstalinea"/>
      </w:pPr>
    </w:p>
    <w:p w14:paraId="62803D91" w14:textId="6CC6CA8D" w:rsidR="00AE2AB7" w:rsidRDefault="00AE2AB7" w:rsidP="008377A8">
      <w:pPr>
        <w:pStyle w:val="Lijstalinea"/>
      </w:pPr>
    </w:p>
    <w:p w14:paraId="21556C20" w14:textId="6521C67D" w:rsidR="00AE2AB7" w:rsidRDefault="00AE2AB7" w:rsidP="008377A8">
      <w:pPr>
        <w:pStyle w:val="Lijstalinea"/>
      </w:pPr>
    </w:p>
    <w:p w14:paraId="5BC89275" w14:textId="38A785AB" w:rsidR="00AE2AB7" w:rsidRDefault="00AE2AB7" w:rsidP="008377A8">
      <w:pPr>
        <w:pStyle w:val="Lijstalinea"/>
      </w:pPr>
    </w:p>
    <w:p w14:paraId="0DBFD1EF" w14:textId="12E56504" w:rsidR="00AE2AB7" w:rsidRDefault="00AE2AB7" w:rsidP="008377A8">
      <w:pPr>
        <w:pStyle w:val="Lijstalinea"/>
      </w:pPr>
    </w:p>
    <w:p w14:paraId="0560FDDC" w14:textId="74F78542" w:rsidR="00AE2AB7" w:rsidRDefault="00AE2AB7" w:rsidP="008377A8">
      <w:pPr>
        <w:pStyle w:val="Lijstalinea"/>
      </w:pPr>
    </w:p>
    <w:p w14:paraId="56C038D9" w14:textId="2751D10C" w:rsidR="00AE2AB7" w:rsidRDefault="00AE2AB7" w:rsidP="008377A8">
      <w:pPr>
        <w:pStyle w:val="Lijstalinea"/>
      </w:pPr>
    </w:p>
    <w:p w14:paraId="08CD88A3" w14:textId="4FFF8F6F" w:rsidR="00AE2AB7" w:rsidRDefault="00AE2AB7" w:rsidP="008377A8">
      <w:pPr>
        <w:pStyle w:val="Lijstalinea"/>
      </w:pPr>
    </w:p>
    <w:p w14:paraId="1A2E7456" w14:textId="08EA6B4A" w:rsidR="00AE2AB7" w:rsidRDefault="00AE2AB7" w:rsidP="008377A8">
      <w:pPr>
        <w:pStyle w:val="Lijstalinea"/>
      </w:pPr>
    </w:p>
    <w:p w14:paraId="2422AB29" w14:textId="77777777" w:rsidR="00E31436" w:rsidRDefault="00E31436" w:rsidP="008377A8">
      <w:pPr>
        <w:pStyle w:val="Lijstalinea"/>
      </w:pPr>
    </w:p>
    <w:p w14:paraId="27AC614F" w14:textId="77777777" w:rsidR="00AE2AB7" w:rsidRDefault="00AE2AB7" w:rsidP="008377A8">
      <w:pPr>
        <w:pStyle w:val="Lijstalinea"/>
      </w:pPr>
    </w:p>
    <w:p w14:paraId="40A08A53" w14:textId="6E1E694F" w:rsidR="00BD47AF" w:rsidRDefault="00BD47AF" w:rsidP="00AE2AB7">
      <w:pPr>
        <w:pStyle w:val="Lijstalinea"/>
        <w:numPr>
          <w:ilvl w:val="0"/>
          <w:numId w:val="11"/>
        </w:numPr>
      </w:pPr>
      <w:r>
        <w:lastRenderedPageBreak/>
        <w:t>Klik “Offerte met calculatie”.</w:t>
      </w:r>
    </w:p>
    <w:p w14:paraId="66ECF6DF" w14:textId="25CE764C" w:rsidR="008377A8" w:rsidRDefault="00AE2AB7" w:rsidP="008377A8">
      <w:pPr>
        <w:pStyle w:val="Lijstalinea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8DD433D" wp14:editId="664DD96D">
            <wp:simplePos x="0" y="0"/>
            <wp:positionH relativeFrom="column">
              <wp:posOffset>219236</wp:posOffset>
            </wp:positionH>
            <wp:positionV relativeFrom="paragraph">
              <wp:posOffset>69291</wp:posOffset>
            </wp:positionV>
            <wp:extent cx="5561463" cy="2262103"/>
            <wp:effectExtent l="0" t="0" r="1270" b="508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64"/>
                    <a:stretch/>
                  </pic:blipFill>
                  <pic:spPr bwMode="auto">
                    <a:xfrm>
                      <a:off x="0" y="0"/>
                      <a:ext cx="5561463" cy="2262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94D70A" w14:textId="7A979F7D" w:rsidR="008377A8" w:rsidRDefault="008377A8" w:rsidP="00AE2AB7">
      <w:pPr>
        <w:ind w:firstLine="360"/>
      </w:pPr>
    </w:p>
    <w:p w14:paraId="068E635A" w14:textId="74404F27" w:rsidR="00AE2AB7" w:rsidRDefault="00AE2AB7" w:rsidP="00AE2AB7">
      <w:pPr>
        <w:pBdr>
          <w:bottom w:val="single" w:sz="6" w:space="1" w:color="auto"/>
        </w:pBdr>
      </w:pPr>
    </w:p>
    <w:p w14:paraId="62297E1B" w14:textId="6CD7C439" w:rsidR="00AE2AB7" w:rsidRDefault="00AE2AB7" w:rsidP="00AE2AB7">
      <w:pPr>
        <w:pBdr>
          <w:bottom w:val="single" w:sz="6" w:space="1" w:color="auto"/>
        </w:pBdr>
      </w:pPr>
    </w:p>
    <w:p w14:paraId="2C8FA68F" w14:textId="1DF58C80" w:rsidR="00AE2AB7" w:rsidRDefault="00AE2AB7" w:rsidP="00AE2AB7">
      <w:pPr>
        <w:pBdr>
          <w:bottom w:val="single" w:sz="6" w:space="1" w:color="auto"/>
        </w:pBdr>
      </w:pPr>
    </w:p>
    <w:p w14:paraId="701BC817" w14:textId="74D80008" w:rsidR="00AE2AB7" w:rsidRDefault="00AE2AB7" w:rsidP="00AE2AB7">
      <w:pPr>
        <w:pBdr>
          <w:bottom w:val="single" w:sz="6" w:space="1" w:color="auto"/>
        </w:pBdr>
      </w:pPr>
    </w:p>
    <w:p w14:paraId="1D861F7B" w14:textId="3D726CCD" w:rsidR="00AE2AB7" w:rsidRDefault="00AE2AB7" w:rsidP="00AE2AB7">
      <w:pPr>
        <w:pBdr>
          <w:bottom w:val="single" w:sz="6" w:space="1" w:color="auto"/>
        </w:pBdr>
      </w:pPr>
    </w:p>
    <w:p w14:paraId="05A43216" w14:textId="072233D0" w:rsidR="00AE2AB7" w:rsidRDefault="00AE2AB7" w:rsidP="00AE2AB7">
      <w:pPr>
        <w:pBdr>
          <w:bottom w:val="single" w:sz="6" w:space="1" w:color="auto"/>
        </w:pBdr>
      </w:pPr>
    </w:p>
    <w:p w14:paraId="462A606B" w14:textId="77777777" w:rsidR="00AE2AB7" w:rsidRDefault="00AE2AB7" w:rsidP="00AE2AB7">
      <w:pPr>
        <w:pBdr>
          <w:bottom w:val="single" w:sz="6" w:space="1" w:color="auto"/>
        </w:pBdr>
      </w:pPr>
    </w:p>
    <w:p w14:paraId="69E77A13" w14:textId="58B3E39A" w:rsidR="00BD47AF" w:rsidRDefault="008377A8" w:rsidP="00BD47AF">
      <w:pPr>
        <w:pStyle w:val="Lijstalinea"/>
        <w:numPr>
          <w:ilvl w:val="0"/>
          <w:numId w:val="11"/>
        </w:numPr>
      </w:pPr>
      <w:r>
        <w:t>Kies opties:</w:t>
      </w:r>
    </w:p>
    <w:p w14:paraId="529EBE7C" w14:textId="0FEE7DF4" w:rsidR="008377A8" w:rsidRDefault="008377A8" w:rsidP="008377A8">
      <w:pPr>
        <w:pStyle w:val="Lijstalinea"/>
        <w:ind w:left="1440"/>
      </w:pPr>
      <w:r w:rsidRPr="008377A8">
        <w:rPr>
          <w:b/>
          <w:bCs/>
        </w:rPr>
        <w:t>1.</w:t>
      </w:r>
      <w:r>
        <w:t xml:space="preserve"> </w:t>
      </w:r>
      <w:r w:rsidR="00BD47AF">
        <w:t>Opname ter plaatse: Deze optie is o</w:t>
      </w:r>
      <w:r w:rsidR="00244FED">
        <w:t>m</w:t>
      </w:r>
      <w:r w:rsidR="00BD47AF">
        <w:t xml:space="preserve"> de calculatie te doen op locatie.</w:t>
      </w:r>
    </w:p>
    <w:p w14:paraId="5B7AA0BF" w14:textId="7F8F5BA7" w:rsidR="00BD47AF" w:rsidRDefault="008377A8" w:rsidP="008377A8">
      <w:pPr>
        <w:pStyle w:val="Lijstalinea"/>
        <w:ind w:left="1440"/>
      </w:pPr>
      <w:r w:rsidRPr="008377A8">
        <w:rPr>
          <w:b/>
          <w:bCs/>
        </w:rPr>
        <w:t>2.</w:t>
      </w:r>
      <w:r>
        <w:t xml:space="preserve"> </w:t>
      </w:r>
      <w:r w:rsidR="00BD47AF">
        <w:t>Documenten/tekeningen: hier kun je extra documenten zoals een tuinontwerp toevoegen.</w:t>
      </w:r>
    </w:p>
    <w:p w14:paraId="0A75ADC2" w14:textId="41B0CB42" w:rsidR="00BD47AF" w:rsidRDefault="008377A8" w:rsidP="008377A8">
      <w:pPr>
        <w:pStyle w:val="Lijstalinea"/>
        <w:ind w:left="1440"/>
      </w:pPr>
      <w:r w:rsidRPr="008377A8">
        <w:rPr>
          <w:b/>
          <w:bCs/>
        </w:rPr>
        <w:t>3.</w:t>
      </w:r>
      <w:r>
        <w:t xml:space="preserve"> </w:t>
      </w:r>
      <w:r w:rsidR="00BD47AF">
        <w:t>Calculatie importeren: hier kun je een voorgaande calculatie van een andere klant importeren.</w:t>
      </w:r>
    </w:p>
    <w:p w14:paraId="36726C7B" w14:textId="3533A77B" w:rsidR="008377A8" w:rsidRDefault="008377A8" w:rsidP="008377A8">
      <w:pPr>
        <w:pStyle w:val="Lijstalinea"/>
        <w:ind w:left="1440"/>
      </w:pPr>
    </w:p>
    <w:p w14:paraId="19ACE5E3" w14:textId="5E897C8B" w:rsidR="008377A8" w:rsidRDefault="008377A8" w:rsidP="00AE2AB7">
      <w:pPr>
        <w:ind w:firstLine="360"/>
      </w:pPr>
      <w:r>
        <w:rPr>
          <w:noProof/>
        </w:rPr>
        <w:drawing>
          <wp:inline distT="0" distB="0" distL="0" distR="0" wp14:anchorId="6F56EB75" wp14:editId="33C955C5">
            <wp:extent cx="5509689" cy="2053988"/>
            <wp:effectExtent l="0" t="0" r="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0753" cy="212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856AD" w14:textId="570111FD" w:rsidR="00AE2AB7" w:rsidRDefault="00AE2AB7" w:rsidP="00AE2AB7">
      <w:pPr>
        <w:pBdr>
          <w:bottom w:val="single" w:sz="6" w:space="1" w:color="auto"/>
        </w:pBdr>
      </w:pPr>
    </w:p>
    <w:p w14:paraId="1BABCB23" w14:textId="1EC95F7D" w:rsidR="008377A8" w:rsidRDefault="008377A8" w:rsidP="008377A8">
      <w:pPr>
        <w:pStyle w:val="Lijstalinea"/>
        <w:numPr>
          <w:ilvl w:val="0"/>
          <w:numId w:val="11"/>
        </w:numPr>
      </w:pPr>
      <w:r>
        <w:t xml:space="preserve">Klik </w:t>
      </w:r>
      <w:r w:rsidR="006D7C75">
        <w:t>“V</w:t>
      </w:r>
      <w:r>
        <w:t>olgende</w:t>
      </w:r>
      <w:r w:rsidR="006D7C75">
        <w:t>”.</w:t>
      </w:r>
    </w:p>
    <w:p w14:paraId="03F827F9" w14:textId="4257DFC5" w:rsidR="008377A8" w:rsidRDefault="008377A8" w:rsidP="00AE2AB7">
      <w:pPr>
        <w:ind w:firstLine="360"/>
      </w:pPr>
      <w:r>
        <w:rPr>
          <w:noProof/>
        </w:rPr>
        <w:drawing>
          <wp:inline distT="0" distB="0" distL="0" distR="0" wp14:anchorId="151ABC2D" wp14:editId="6BE152FA">
            <wp:extent cx="4217159" cy="1910552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8929" b="3699"/>
                    <a:stretch/>
                  </pic:blipFill>
                  <pic:spPr bwMode="auto">
                    <a:xfrm>
                      <a:off x="0" y="0"/>
                      <a:ext cx="4331927" cy="196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FC6CB" w14:textId="52DD1F38" w:rsidR="008809A9" w:rsidRDefault="00BD47AF" w:rsidP="008809A9">
      <w:pPr>
        <w:pStyle w:val="Lijstalinea"/>
        <w:numPr>
          <w:ilvl w:val="0"/>
          <w:numId w:val="11"/>
        </w:numPr>
        <w:ind w:left="360"/>
      </w:pPr>
      <w:r>
        <w:lastRenderedPageBreak/>
        <w:t xml:space="preserve">Klik op </w:t>
      </w:r>
      <w:r w:rsidR="006D7C75">
        <w:rPr>
          <w:u w:val="single"/>
        </w:rPr>
        <w:t>K</w:t>
      </w:r>
      <w:r w:rsidRPr="008377A8">
        <w:rPr>
          <w:u w:val="single"/>
        </w:rPr>
        <w:t>lantadres</w:t>
      </w:r>
      <w:r w:rsidRPr="008377A8">
        <w:t xml:space="preserve"> </w:t>
      </w:r>
      <w:r w:rsidR="008377A8" w:rsidRPr="008377A8">
        <w:t>om</w:t>
      </w:r>
      <w:r w:rsidR="00321024">
        <w:t xml:space="preserve"> de</w:t>
      </w:r>
      <w:r w:rsidR="008377A8" w:rsidRPr="008377A8">
        <w:t xml:space="preserve"> </w:t>
      </w:r>
      <w:r w:rsidR="00244FED">
        <w:t>klantgegevens</w:t>
      </w:r>
      <w:r w:rsidR="008377A8" w:rsidRPr="008377A8">
        <w:t xml:space="preserve"> over te nemen </w:t>
      </w:r>
      <w:r w:rsidR="008377A8">
        <w:t xml:space="preserve">en klik op </w:t>
      </w:r>
      <w:r w:rsidR="006D7C75">
        <w:t>“V</w:t>
      </w:r>
      <w:r w:rsidR="008377A8">
        <w:t>olgende</w:t>
      </w:r>
      <w:r w:rsidR="006D7C75">
        <w:t>”.</w:t>
      </w:r>
    </w:p>
    <w:p w14:paraId="23FD9B3E" w14:textId="3AE66F81" w:rsidR="008809A9" w:rsidRDefault="00AE2AB7" w:rsidP="008809A9">
      <w:pPr>
        <w:pStyle w:val="Lijstalinea"/>
        <w:ind w:left="36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8F5630A" wp14:editId="71A06F25">
            <wp:simplePos x="0" y="0"/>
            <wp:positionH relativeFrom="margin">
              <wp:align>right</wp:align>
            </wp:positionH>
            <wp:positionV relativeFrom="paragraph">
              <wp:posOffset>110007</wp:posOffset>
            </wp:positionV>
            <wp:extent cx="5760846" cy="2579427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846" cy="2579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59A24" w14:textId="3A0E32BB" w:rsidR="00AE2AB7" w:rsidRDefault="00AE2AB7" w:rsidP="00AE2AB7">
      <w:pPr>
        <w:pBdr>
          <w:bottom w:val="single" w:sz="6" w:space="1" w:color="auto"/>
        </w:pBdr>
      </w:pPr>
    </w:p>
    <w:p w14:paraId="4DBCFB29" w14:textId="65FC3BD1" w:rsidR="00AE2AB7" w:rsidRDefault="00AE2AB7" w:rsidP="00AE2AB7">
      <w:pPr>
        <w:pBdr>
          <w:bottom w:val="single" w:sz="6" w:space="1" w:color="auto"/>
        </w:pBdr>
      </w:pPr>
    </w:p>
    <w:p w14:paraId="188FBEA8" w14:textId="5D9204ED" w:rsidR="00AE2AB7" w:rsidRDefault="00AE2AB7" w:rsidP="00AE2AB7">
      <w:pPr>
        <w:pBdr>
          <w:bottom w:val="single" w:sz="6" w:space="1" w:color="auto"/>
        </w:pBdr>
      </w:pPr>
    </w:p>
    <w:p w14:paraId="45D3E664" w14:textId="6D3A728D" w:rsidR="00AE2AB7" w:rsidRDefault="00AE2AB7" w:rsidP="00AE2AB7">
      <w:pPr>
        <w:pBdr>
          <w:bottom w:val="single" w:sz="6" w:space="1" w:color="auto"/>
        </w:pBdr>
      </w:pPr>
    </w:p>
    <w:p w14:paraId="76497E76" w14:textId="7C855CCA" w:rsidR="00AE2AB7" w:rsidRDefault="00AE2AB7" w:rsidP="00AE2AB7">
      <w:pPr>
        <w:pBdr>
          <w:bottom w:val="single" w:sz="6" w:space="1" w:color="auto"/>
        </w:pBdr>
      </w:pPr>
    </w:p>
    <w:p w14:paraId="1FC85D05" w14:textId="07A5D88E" w:rsidR="00AE2AB7" w:rsidRDefault="00AE2AB7" w:rsidP="00AE2AB7">
      <w:pPr>
        <w:pBdr>
          <w:bottom w:val="single" w:sz="6" w:space="1" w:color="auto"/>
        </w:pBdr>
      </w:pPr>
    </w:p>
    <w:p w14:paraId="00717B9C" w14:textId="32D4C3E5" w:rsidR="00AE2AB7" w:rsidRDefault="00AE2AB7" w:rsidP="00AE2AB7">
      <w:pPr>
        <w:pBdr>
          <w:bottom w:val="single" w:sz="6" w:space="1" w:color="auto"/>
        </w:pBdr>
      </w:pPr>
    </w:p>
    <w:p w14:paraId="276BFFEF" w14:textId="77777777" w:rsidR="00AE2AB7" w:rsidRDefault="00AE2AB7" w:rsidP="00AE2AB7">
      <w:pPr>
        <w:pBdr>
          <w:bottom w:val="single" w:sz="6" w:space="1" w:color="auto"/>
        </w:pBdr>
      </w:pPr>
    </w:p>
    <w:p w14:paraId="7F163361" w14:textId="77777777" w:rsidR="00AE2AB7" w:rsidRDefault="00AE2AB7" w:rsidP="00AE2AB7">
      <w:pPr>
        <w:pBdr>
          <w:bottom w:val="single" w:sz="6" w:space="1" w:color="auto"/>
        </w:pBdr>
      </w:pPr>
    </w:p>
    <w:p w14:paraId="339F088E" w14:textId="77777777" w:rsidR="00AE2AB7" w:rsidRPr="00AE2AB7" w:rsidRDefault="00AE2AB7" w:rsidP="00AE2AB7">
      <w:pPr>
        <w:pBdr>
          <w:bottom w:val="single" w:sz="6" w:space="1" w:color="auto"/>
        </w:pBdr>
        <w:rPr>
          <w:sz w:val="2"/>
          <w:szCs w:val="2"/>
        </w:rPr>
      </w:pPr>
    </w:p>
    <w:p w14:paraId="74420235" w14:textId="5893DE7B" w:rsidR="008809A9" w:rsidRDefault="008809A9" w:rsidP="008377A8">
      <w:pPr>
        <w:pStyle w:val="Lijstalinea"/>
        <w:numPr>
          <w:ilvl w:val="0"/>
          <w:numId w:val="11"/>
        </w:numPr>
        <w:ind w:left="360"/>
      </w:pPr>
      <w:r>
        <w:t>Kies werkzaamheid</w:t>
      </w:r>
      <w:r w:rsidR="006D7C75">
        <w:t>.</w:t>
      </w:r>
    </w:p>
    <w:p w14:paraId="2D6C9122" w14:textId="0B0AB3BF" w:rsidR="00AE2AB7" w:rsidRDefault="008809A9" w:rsidP="008809A9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632B2CA0" wp14:editId="7883EB42">
            <wp:extent cx="5761834" cy="1467134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6093" cy="148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57C4" w14:textId="77777777" w:rsidR="00AE2AB7" w:rsidRPr="00AE2AB7" w:rsidRDefault="00AE2AB7" w:rsidP="008809A9">
      <w:pPr>
        <w:pBdr>
          <w:bottom w:val="single" w:sz="6" w:space="1" w:color="auto"/>
        </w:pBdr>
        <w:rPr>
          <w:sz w:val="6"/>
          <w:szCs w:val="6"/>
        </w:rPr>
      </w:pPr>
    </w:p>
    <w:p w14:paraId="3FB04AA5" w14:textId="3BCAF32B" w:rsidR="008809A9" w:rsidRDefault="008809A9" w:rsidP="008377A8">
      <w:pPr>
        <w:pStyle w:val="Lijstalinea"/>
        <w:numPr>
          <w:ilvl w:val="0"/>
          <w:numId w:val="11"/>
        </w:numPr>
        <w:ind w:left="360"/>
      </w:pPr>
      <w:r>
        <w:t xml:space="preserve">Klik op </w:t>
      </w:r>
      <w:r w:rsidR="006D7C75">
        <w:t>“</w:t>
      </w:r>
      <w:r>
        <w:t>OK</w:t>
      </w:r>
      <w:r w:rsidR="006D7C75">
        <w:t>”.</w:t>
      </w:r>
    </w:p>
    <w:p w14:paraId="0E3CB210" w14:textId="7EF8A032" w:rsidR="008809A9" w:rsidRDefault="008809A9" w:rsidP="00AE2AB7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24A639E5" wp14:editId="1BD8C6B6">
            <wp:extent cx="5760720" cy="907415"/>
            <wp:effectExtent l="0" t="0" r="0" b="698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68EF0" w14:textId="77777777" w:rsidR="00AE2AB7" w:rsidRPr="00AE2AB7" w:rsidRDefault="00AE2AB7" w:rsidP="00AE2AB7">
      <w:pPr>
        <w:pBdr>
          <w:bottom w:val="single" w:sz="6" w:space="1" w:color="auto"/>
        </w:pBdr>
        <w:rPr>
          <w:sz w:val="8"/>
          <w:szCs w:val="8"/>
        </w:rPr>
      </w:pPr>
    </w:p>
    <w:p w14:paraId="41FA1F92" w14:textId="73DF9455" w:rsidR="008809A9" w:rsidRDefault="008809A9" w:rsidP="008377A8">
      <w:pPr>
        <w:pStyle w:val="Lijstalinea"/>
        <w:numPr>
          <w:ilvl w:val="0"/>
          <w:numId w:val="11"/>
        </w:numPr>
        <w:ind w:left="360"/>
      </w:pPr>
      <w:r>
        <w:t xml:space="preserve">Klik op </w:t>
      </w:r>
      <w:r w:rsidR="006D7C75">
        <w:t>“C</w:t>
      </w:r>
      <w:r>
        <w:t>alculeren</w:t>
      </w:r>
      <w:r w:rsidR="006D7C75">
        <w:t>”.</w:t>
      </w:r>
    </w:p>
    <w:p w14:paraId="15DD1B97" w14:textId="14AB6403" w:rsidR="008809A9" w:rsidRDefault="008809A9" w:rsidP="00AE2AB7">
      <w:r>
        <w:rPr>
          <w:noProof/>
        </w:rPr>
        <w:drawing>
          <wp:inline distT="0" distB="0" distL="0" distR="0" wp14:anchorId="0E2883EF" wp14:editId="67D9DF46">
            <wp:extent cx="5760720" cy="1783715"/>
            <wp:effectExtent l="0" t="0" r="0" b="698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A0D9B" w14:textId="6A1567E6" w:rsidR="008809A9" w:rsidRDefault="008809A9" w:rsidP="008377A8">
      <w:pPr>
        <w:pStyle w:val="Lijstalinea"/>
        <w:numPr>
          <w:ilvl w:val="0"/>
          <w:numId w:val="11"/>
        </w:numPr>
        <w:ind w:left="360"/>
      </w:pPr>
      <w:r>
        <w:lastRenderedPageBreak/>
        <w:t>Bereid voor:</w:t>
      </w:r>
    </w:p>
    <w:p w14:paraId="15D20FD7" w14:textId="634A674E" w:rsidR="008809A9" w:rsidRDefault="008809A9" w:rsidP="008809A9">
      <w:pPr>
        <w:pStyle w:val="Lijstalinea"/>
        <w:numPr>
          <w:ilvl w:val="1"/>
          <w:numId w:val="11"/>
        </w:numPr>
      </w:pPr>
      <w:r>
        <w:t>A. Vul omschrijving in</w:t>
      </w:r>
      <w:r w:rsidR="006D7C75">
        <w:t>.</w:t>
      </w:r>
    </w:p>
    <w:p w14:paraId="2A138FA3" w14:textId="386A00DD" w:rsidR="008809A9" w:rsidRDefault="008809A9" w:rsidP="008809A9">
      <w:pPr>
        <w:pStyle w:val="Lijstalinea"/>
        <w:numPr>
          <w:ilvl w:val="1"/>
          <w:numId w:val="11"/>
        </w:numPr>
      </w:pPr>
      <w:r>
        <w:t>B. Kies een meeteenheid</w:t>
      </w:r>
      <w:r w:rsidR="006D7C75">
        <w:t>.</w:t>
      </w:r>
    </w:p>
    <w:p w14:paraId="3D0FFD4A" w14:textId="55AFFCD8" w:rsidR="008809A9" w:rsidRDefault="008809A9" w:rsidP="008809A9">
      <w:pPr>
        <w:pStyle w:val="Lijstalinea"/>
        <w:numPr>
          <w:ilvl w:val="1"/>
          <w:numId w:val="11"/>
        </w:numPr>
      </w:pPr>
      <w:r>
        <w:t xml:space="preserve">C. Klik op </w:t>
      </w:r>
      <w:r w:rsidR="006D7C75">
        <w:t>pr</w:t>
      </w:r>
      <w:r>
        <w:t>ijs bepalen</w:t>
      </w:r>
      <w:r w:rsidR="006D7C75">
        <w:t>.</w:t>
      </w:r>
    </w:p>
    <w:p w14:paraId="29D65991" w14:textId="62071A60" w:rsidR="008809A9" w:rsidRDefault="008809A9" w:rsidP="00AE2AB7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68772D45" wp14:editId="4787E17F">
            <wp:extent cx="5760720" cy="2376170"/>
            <wp:effectExtent l="0" t="0" r="0" b="508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08A5A" w14:textId="2464A0EF" w:rsidR="00AE2AB7" w:rsidRDefault="00AE2AB7" w:rsidP="00AE2AB7">
      <w:pPr>
        <w:pBdr>
          <w:bottom w:val="single" w:sz="6" w:space="1" w:color="auto"/>
        </w:pBdr>
      </w:pPr>
    </w:p>
    <w:p w14:paraId="378B0E0B" w14:textId="5B83CD26" w:rsidR="00DF293B" w:rsidRDefault="002F619B" w:rsidP="00DF293B">
      <w:pPr>
        <w:pStyle w:val="Lijstalinea"/>
        <w:numPr>
          <w:ilvl w:val="0"/>
          <w:numId w:val="11"/>
        </w:numPr>
        <w:ind w:left="360"/>
      </w:pPr>
      <w:r>
        <w:t>Kies een werkpakket o</w:t>
      </w:r>
      <w:r w:rsidR="006D7C75">
        <w:t>f</w:t>
      </w:r>
      <w:r>
        <w:t xml:space="preserve"> eigen omschrijving</w:t>
      </w:r>
      <w:r w:rsidR="006D7C75">
        <w:t>.</w:t>
      </w:r>
    </w:p>
    <w:p w14:paraId="570ED9CD" w14:textId="6A620D1C" w:rsidR="00DF293B" w:rsidRDefault="00DF293B" w:rsidP="00DF293B">
      <w:pPr>
        <w:ind w:left="360"/>
      </w:pPr>
      <w:r w:rsidRPr="002F619B">
        <w:rPr>
          <w:b/>
          <w:bCs/>
        </w:rPr>
        <w:t>Optie 1 :</w:t>
      </w:r>
      <w:r>
        <w:t xml:space="preserve">    Wanneer je een gedefinieerd werkpakket wilt, kies werkschema en klik op een bestaand pakke</w:t>
      </w:r>
      <w:r w:rsidR="006D7C75">
        <w:t>t.</w:t>
      </w:r>
      <w:r>
        <w:rPr>
          <w:noProof/>
        </w:rPr>
        <w:drawing>
          <wp:inline distT="0" distB="0" distL="0" distR="0" wp14:anchorId="17112E8E" wp14:editId="61277AF6">
            <wp:extent cx="5518145" cy="2777319"/>
            <wp:effectExtent l="0" t="0" r="6985" b="444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3273" cy="284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66DD4" w14:textId="4E9DD100" w:rsidR="00DF293B" w:rsidRDefault="00DF293B" w:rsidP="00DF293B">
      <w:pPr>
        <w:pStyle w:val="Lijstalinea"/>
        <w:numPr>
          <w:ilvl w:val="0"/>
          <w:numId w:val="12"/>
        </w:numPr>
      </w:pPr>
      <w:r>
        <w:t xml:space="preserve">Klik op </w:t>
      </w:r>
      <w:r w:rsidR="006D7C75">
        <w:t>“H</w:t>
      </w:r>
      <w:r>
        <w:t>andelingen tonen</w:t>
      </w:r>
      <w:r w:rsidR="006D7C75">
        <w:t>”.</w:t>
      </w:r>
    </w:p>
    <w:p w14:paraId="287A0080" w14:textId="75E37351" w:rsidR="00AE2AB7" w:rsidRDefault="00AE2AB7" w:rsidP="00DF293B">
      <w:pPr>
        <w:ind w:left="72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30D7718" wp14:editId="539FE6EF">
            <wp:simplePos x="0" y="0"/>
            <wp:positionH relativeFrom="column">
              <wp:posOffset>232097</wp:posOffset>
            </wp:positionH>
            <wp:positionV relativeFrom="paragraph">
              <wp:posOffset>4009</wp:posOffset>
            </wp:positionV>
            <wp:extent cx="4238625" cy="1877292"/>
            <wp:effectExtent l="0" t="0" r="0" b="889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877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2746D" w14:textId="31CBE6BC" w:rsidR="00AE2AB7" w:rsidRDefault="00AE2AB7" w:rsidP="00DF293B">
      <w:pPr>
        <w:ind w:left="720"/>
      </w:pPr>
    </w:p>
    <w:p w14:paraId="765F7AF5" w14:textId="40487C12" w:rsidR="00AE2AB7" w:rsidRDefault="00AE2AB7" w:rsidP="00DF293B">
      <w:pPr>
        <w:ind w:left="720"/>
      </w:pPr>
    </w:p>
    <w:p w14:paraId="37CC9D40" w14:textId="77777777" w:rsidR="00AE2AB7" w:rsidRDefault="00AE2AB7" w:rsidP="00DF293B">
      <w:pPr>
        <w:ind w:left="720"/>
      </w:pPr>
    </w:p>
    <w:p w14:paraId="2A704E7C" w14:textId="4C51B6ED" w:rsidR="00DF293B" w:rsidRDefault="00DF293B" w:rsidP="00DF293B">
      <w:pPr>
        <w:ind w:left="720"/>
      </w:pPr>
    </w:p>
    <w:p w14:paraId="317FB740" w14:textId="6285AC53" w:rsidR="00DF293B" w:rsidRDefault="00DF293B" w:rsidP="00DF293B">
      <w:pPr>
        <w:pStyle w:val="Lijstalinea"/>
        <w:numPr>
          <w:ilvl w:val="0"/>
          <w:numId w:val="12"/>
        </w:numPr>
      </w:pPr>
      <w:r>
        <w:lastRenderedPageBreak/>
        <w:t>Cont</w:t>
      </w:r>
      <w:r w:rsidR="00244FED">
        <w:t>r</w:t>
      </w:r>
      <w:r>
        <w:t>oleer</w:t>
      </w:r>
      <w:r w:rsidR="00244FED">
        <w:t xml:space="preserve"> de</w:t>
      </w:r>
      <w:r>
        <w:t xml:space="preserve"> handelingen binnen</w:t>
      </w:r>
      <w:r w:rsidR="00244FED">
        <w:t xml:space="preserve"> het</w:t>
      </w:r>
      <w:r>
        <w:t xml:space="preserve"> werkpakket</w:t>
      </w:r>
      <w:r w:rsidR="006D7C75">
        <w:t>.</w:t>
      </w:r>
    </w:p>
    <w:p w14:paraId="0BA5E1AD" w14:textId="428FF8FA" w:rsidR="00DF293B" w:rsidRDefault="00DF293B" w:rsidP="00DF293B">
      <w:pPr>
        <w:pStyle w:val="Lijstalinea"/>
        <w:numPr>
          <w:ilvl w:val="1"/>
          <w:numId w:val="12"/>
        </w:numPr>
      </w:pPr>
      <w:r>
        <w:t>Wanneer je een handeling wilt wijzigen, kies</w:t>
      </w:r>
      <w:r w:rsidR="004E6B17">
        <w:t xml:space="preserve"> het</w:t>
      </w:r>
      <w:r>
        <w:t xml:space="preserve"> potloodje</w:t>
      </w:r>
      <w:r w:rsidR="006D7C75">
        <w:t>.</w:t>
      </w:r>
    </w:p>
    <w:p w14:paraId="75CF7200" w14:textId="77777777" w:rsidR="00DF293B" w:rsidRDefault="00DF293B" w:rsidP="00DF293B">
      <w:pPr>
        <w:pStyle w:val="Lijstalinea"/>
        <w:ind w:left="1800"/>
      </w:pPr>
      <w:r>
        <w:rPr>
          <w:noProof/>
        </w:rPr>
        <w:drawing>
          <wp:inline distT="0" distB="0" distL="0" distR="0" wp14:anchorId="1C562816" wp14:editId="304C9747">
            <wp:extent cx="4827270" cy="2764293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40562" cy="277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56722" w14:textId="069DB31A" w:rsidR="00DF293B" w:rsidRDefault="00DF293B" w:rsidP="00DF293B">
      <w:pPr>
        <w:pStyle w:val="Lijstalinea"/>
        <w:numPr>
          <w:ilvl w:val="2"/>
          <w:numId w:val="12"/>
        </w:numPr>
      </w:pPr>
      <w:r>
        <w:t xml:space="preserve">Verander </w:t>
      </w:r>
      <w:r w:rsidR="006D7C75">
        <w:t>“A</w:t>
      </w:r>
      <w:r>
        <w:t>rbeid</w:t>
      </w:r>
      <w:r w:rsidR="006D7C75">
        <w:t>”</w:t>
      </w:r>
      <w:r>
        <w:t xml:space="preserve"> en </w:t>
      </w:r>
      <w:r w:rsidR="006D7C75">
        <w:t>“M</w:t>
      </w:r>
      <w:r>
        <w:t>ateriaal</w:t>
      </w:r>
      <w:r w:rsidR="006D7C75">
        <w:t>”</w:t>
      </w:r>
      <w:r>
        <w:t xml:space="preserve">, en klik op </w:t>
      </w:r>
      <w:r w:rsidR="006D7C75">
        <w:t>“O</w:t>
      </w:r>
      <w:r>
        <w:t>pslaan en terug</w:t>
      </w:r>
      <w:r w:rsidR="006D7C75">
        <w:t>”.</w:t>
      </w:r>
    </w:p>
    <w:p w14:paraId="11624405" w14:textId="77777777" w:rsidR="00DF293B" w:rsidRDefault="00DF293B" w:rsidP="00DF293B">
      <w:pPr>
        <w:pStyle w:val="Lijstalinea"/>
        <w:ind w:left="2520"/>
      </w:pPr>
      <w:r>
        <w:rPr>
          <w:noProof/>
        </w:rPr>
        <w:drawing>
          <wp:inline distT="0" distB="0" distL="0" distR="0" wp14:anchorId="05545CFB" wp14:editId="30EDB7C4">
            <wp:extent cx="4370070" cy="1828570"/>
            <wp:effectExtent l="0" t="0" r="0" b="63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21081" cy="184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81DEE" w14:textId="6AECA251" w:rsidR="00DF293B" w:rsidRDefault="00DF293B" w:rsidP="00DF293B">
      <w:pPr>
        <w:pStyle w:val="Lijstalinea"/>
        <w:numPr>
          <w:ilvl w:val="1"/>
          <w:numId w:val="12"/>
        </w:numPr>
      </w:pPr>
      <w:r>
        <w:t>Wanneer je een handeling niet wilt meenemen, vink regel uit</w:t>
      </w:r>
      <w:r w:rsidR="006D7C75">
        <w:t>.</w:t>
      </w:r>
    </w:p>
    <w:p w14:paraId="5B00EA15" w14:textId="77777777" w:rsidR="00DF293B" w:rsidRDefault="00DF293B" w:rsidP="00DF293B">
      <w:pPr>
        <w:pStyle w:val="Lijstalinea"/>
        <w:ind w:left="1800"/>
      </w:pPr>
      <w:r>
        <w:rPr>
          <w:noProof/>
        </w:rPr>
        <w:drawing>
          <wp:inline distT="0" distB="0" distL="0" distR="0" wp14:anchorId="114FBBBB" wp14:editId="3AE1B286">
            <wp:extent cx="4817745" cy="2655283"/>
            <wp:effectExtent l="0" t="0" r="190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54522" cy="267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1116E" w14:textId="77777777" w:rsidR="00DF293B" w:rsidRDefault="00DF293B" w:rsidP="00DF293B">
      <w:pPr>
        <w:pStyle w:val="Lijstalinea"/>
        <w:ind w:left="1800"/>
      </w:pPr>
    </w:p>
    <w:p w14:paraId="08A685BA" w14:textId="77777777" w:rsidR="00DF293B" w:rsidRDefault="00DF293B" w:rsidP="00DF293B">
      <w:pPr>
        <w:pStyle w:val="Lijstalinea"/>
        <w:ind w:left="1800"/>
      </w:pPr>
    </w:p>
    <w:p w14:paraId="7764DF19" w14:textId="77777777" w:rsidR="00DF293B" w:rsidRDefault="00DF293B" w:rsidP="00DF293B">
      <w:pPr>
        <w:pStyle w:val="Lijstalinea"/>
        <w:ind w:left="1800"/>
      </w:pPr>
    </w:p>
    <w:p w14:paraId="73CFBA90" w14:textId="77777777" w:rsidR="00DF293B" w:rsidRDefault="00DF293B" w:rsidP="00DF293B">
      <w:pPr>
        <w:pStyle w:val="Lijstalinea"/>
        <w:ind w:left="1800"/>
      </w:pPr>
    </w:p>
    <w:p w14:paraId="03352984" w14:textId="131BEE45" w:rsidR="00DF293B" w:rsidRDefault="00DF293B" w:rsidP="00DF293B">
      <w:pPr>
        <w:pStyle w:val="Lijstalinea"/>
        <w:numPr>
          <w:ilvl w:val="0"/>
          <w:numId w:val="12"/>
        </w:numPr>
      </w:pPr>
      <w:r>
        <w:lastRenderedPageBreak/>
        <w:t xml:space="preserve">Klik nu op </w:t>
      </w:r>
      <w:r w:rsidR="006D7C75">
        <w:t>“</w:t>
      </w:r>
      <w:r>
        <w:t>Handelingen verbergen</w:t>
      </w:r>
      <w:r w:rsidR="006D7C75">
        <w:t>”</w:t>
      </w:r>
      <w:r>
        <w:t xml:space="preserve"> om de handelingen te verbergen</w:t>
      </w:r>
      <w:r w:rsidR="006D7C75">
        <w:t>.</w:t>
      </w:r>
    </w:p>
    <w:p w14:paraId="29866287" w14:textId="77777777" w:rsidR="00DF293B" w:rsidRPr="002F619B" w:rsidRDefault="00DF293B" w:rsidP="00DF293B">
      <w:pPr>
        <w:pStyle w:val="Lijstalinea"/>
        <w:ind w:left="1080"/>
      </w:pPr>
      <w:r>
        <w:rPr>
          <w:noProof/>
        </w:rPr>
        <w:drawing>
          <wp:inline distT="0" distB="0" distL="0" distR="0" wp14:anchorId="7F8AA45B" wp14:editId="04D0238F">
            <wp:extent cx="5372100" cy="3495536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80760" cy="350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D252F" w14:textId="77777777" w:rsidR="00DF293B" w:rsidRDefault="00DF293B" w:rsidP="00DF293B">
      <w:pPr>
        <w:pStyle w:val="Lijstalinea"/>
        <w:ind w:left="1440"/>
      </w:pPr>
    </w:p>
    <w:p w14:paraId="23984BBA" w14:textId="11D8F2C3" w:rsidR="00DF293B" w:rsidRDefault="00DF293B" w:rsidP="00DF293B">
      <w:pPr>
        <w:ind w:left="405"/>
      </w:pPr>
      <w:r w:rsidRPr="00DF293B">
        <w:rPr>
          <w:b/>
          <w:bCs/>
        </w:rPr>
        <w:t>Optie 2:</w:t>
      </w:r>
      <w:r>
        <w:t xml:space="preserve"> Wanneer je zelf een regel wilt toevoegen, kies </w:t>
      </w:r>
      <w:r w:rsidR="006D7C75">
        <w:t>“E</w:t>
      </w:r>
      <w:r>
        <w:t>igen omschrijving gebruiken</w:t>
      </w:r>
      <w:r w:rsidR="006D7C75">
        <w:t>”</w:t>
      </w:r>
      <w:r>
        <w:t xml:space="preserve"> en vul </w:t>
      </w:r>
      <w:r w:rsidR="004E6B17">
        <w:t xml:space="preserve">de </w:t>
      </w:r>
      <w:r>
        <w:t>omschrijving in.</w:t>
      </w:r>
    </w:p>
    <w:p w14:paraId="249DD545" w14:textId="77777777" w:rsidR="00DF293B" w:rsidRDefault="00DF293B" w:rsidP="00DF293B">
      <w:pPr>
        <w:ind w:firstLine="405"/>
      </w:pPr>
      <w:r>
        <w:rPr>
          <w:noProof/>
        </w:rPr>
        <w:drawing>
          <wp:inline distT="0" distB="0" distL="0" distR="0" wp14:anchorId="3FF0D906" wp14:editId="15C29E3D">
            <wp:extent cx="5084445" cy="1671836"/>
            <wp:effectExtent l="0" t="0" r="1905" b="508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13887" cy="168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B8278" w14:textId="3D30E277" w:rsidR="00DF293B" w:rsidRDefault="00DF293B" w:rsidP="00DF293B">
      <w:pPr>
        <w:pStyle w:val="Lijstalinea"/>
        <w:numPr>
          <w:ilvl w:val="0"/>
          <w:numId w:val="12"/>
        </w:numPr>
      </w:pPr>
      <w:r>
        <w:t xml:space="preserve">Controleer </w:t>
      </w:r>
      <w:r w:rsidR="006D7C75">
        <w:t>“</w:t>
      </w:r>
      <w:r>
        <w:t>Prijs per eenheid</w:t>
      </w:r>
      <w:r w:rsidR="006D7C75">
        <w:t>”</w:t>
      </w:r>
      <w:r>
        <w:t xml:space="preserve"> door</w:t>
      </w:r>
      <w:r w:rsidR="00244FED">
        <w:t xml:space="preserve"> </w:t>
      </w:r>
      <w:r>
        <w:t>middel van het potloodje</w:t>
      </w:r>
      <w:r w:rsidR="006D7C75">
        <w:t>.</w:t>
      </w:r>
    </w:p>
    <w:p w14:paraId="12991D99" w14:textId="2AAFA462" w:rsidR="00DF293B" w:rsidRDefault="00DF293B" w:rsidP="00DF293B">
      <w:pPr>
        <w:pStyle w:val="Lijstalinea"/>
        <w:ind w:left="1080"/>
      </w:pPr>
      <w:r>
        <w:rPr>
          <w:noProof/>
        </w:rPr>
        <w:drawing>
          <wp:inline distT="0" distB="0" distL="0" distR="0" wp14:anchorId="663D4294" wp14:editId="57301F5A">
            <wp:extent cx="5198745" cy="1819446"/>
            <wp:effectExtent l="0" t="0" r="1905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5839" cy="183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2A4C5" w14:textId="0F17E7DF" w:rsidR="00AE2AB7" w:rsidRDefault="00AE2AB7" w:rsidP="00AE2AB7">
      <w:pPr>
        <w:pBdr>
          <w:bottom w:val="single" w:sz="6" w:space="1" w:color="auto"/>
        </w:pBdr>
      </w:pPr>
    </w:p>
    <w:p w14:paraId="657AB59D" w14:textId="77777777" w:rsidR="00AE2AB7" w:rsidRDefault="00AE2AB7" w:rsidP="00AE2AB7"/>
    <w:p w14:paraId="6C04F609" w14:textId="13766B7D" w:rsidR="00DF293B" w:rsidRDefault="00DF293B" w:rsidP="00DF293B">
      <w:pPr>
        <w:pStyle w:val="Lijstalinea"/>
        <w:numPr>
          <w:ilvl w:val="0"/>
          <w:numId w:val="11"/>
        </w:numPr>
        <w:ind w:left="360"/>
      </w:pPr>
      <w:r>
        <w:lastRenderedPageBreak/>
        <w:t xml:space="preserve">Pas </w:t>
      </w:r>
      <w:r w:rsidR="006D7C75">
        <w:t>“</w:t>
      </w:r>
      <w:r>
        <w:t>Arbeid</w:t>
      </w:r>
      <w:r w:rsidR="006D7C75">
        <w:t>”</w:t>
      </w:r>
      <w:r>
        <w:t xml:space="preserve"> en </w:t>
      </w:r>
      <w:r w:rsidR="006D7C75">
        <w:t>“M</w:t>
      </w:r>
      <w:r>
        <w:t>ateriaal</w:t>
      </w:r>
      <w:r w:rsidR="006D7C75">
        <w:t>”</w:t>
      </w:r>
      <w:r>
        <w:t xml:space="preserve"> aan en klik op </w:t>
      </w:r>
      <w:r w:rsidR="006D7C75">
        <w:t>h</w:t>
      </w:r>
      <w:r>
        <w:t xml:space="preserve">et </w:t>
      </w:r>
      <w:r w:rsidR="004E6B17">
        <w:t>“</w:t>
      </w:r>
      <w:r>
        <w:t>opslaan</w:t>
      </w:r>
      <w:r w:rsidR="004E6B17">
        <w:t>”</w:t>
      </w:r>
      <w:r>
        <w:t xml:space="preserve"> icoon</w:t>
      </w:r>
      <w:r w:rsidR="006D7C75">
        <w:t>.</w:t>
      </w:r>
    </w:p>
    <w:p w14:paraId="639DE09C" w14:textId="567E1597" w:rsidR="00DF293B" w:rsidRDefault="00DF293B" w:rsidP="00DF293B">
      <w:r>
        <w:rPr>
          <w:noProof/>
        </w:rPr>
        <w:drawing>
          <wp:inline distT="0" distB="0" distL="0" distR="0" wp14:anchorId="63FDC9BE" wp14:editId="639DD93B">
            <wp:extent cx="5740235" cy="2217761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16519" cy="224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05BF7" w14:textId="01D24E93" w:rsidR="00AE2AB7" w:rsidRPr="00AE2AB7" w:rsidRDefault="00AE2AB7" w:rsidP="00DF293B">
      <w:pPr>
        <w:pBdr>
          <w:bottom w:val="single" w:sz="6" w:space="1" w:color="auto"/>
        </w:pBdr>
        <w:rPr>
          <w:sz w:val="4"/>
          <w:szCs w:val="4"/>
        </w:rPr>
      </w:pPr>
    </w:p>
    <w:p w14:paraId="4A0D5C9E" w14:textId="7292A0A9" w:rsidR="00DF293B" w:rsidRDefault="00DF293B" w:rsidP="008377A8">
      <w:pPr>
        <w:pStyle w:val="Lijstalinea"/>
        <w:numPr>
          <w:ilvl w:val="0"/>
          <w:numId w:val="11"/>
        </w:numPr>
        <w:ind w:left="360"/>
      </w:pPr>
      <w:r>
        <w:t>Klik</w:t>
      </w:r>
      <w:r w:rsidR="006D7C75">
        <w:t xml:space="preserve"> op</w:t>
      </w:r>
      <w:r>
        <w:t xml:space="preserve"> </w:t>
      </w:r>
      <w:r w:rsidR="006D7C75">
        <w:t>“</w:t>
      </w:r>
      <w:r>
        <w:t>Meetregels</w:t>
      </w:r>
      <w:r w:rsidR="006D7C75">
        <w:t>”.</w:t>
      </w:r>
    </w:p>
    <w:p w14:paraId="52050F64" w14:textId="36D46EED" w:rsidR="00DF293B" w:rsidRDefault="00DF293B" w:rsidP="00DF293B">
      <w:r>
        <w:rPr>
          <w:noProof/>
        </w:rPr>
        <w:drawing>
          <wp:inline distT="0" distB="0" distL="0" distR="0" wp14:anchorId="1B4AA695" wp14:editId="3743D1AE">
            <wp:extent cx="5768499" cy="2340591"/>
            <wp:effectExtent l="0" t="0" r="3810" b="317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01893" cy="235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4D080" w14:textId="2C65EC20" w:rsidR="00AE2AB7" w:rsidRPr="00AE2AB7" w:rsidRDefault="00AE2AB7" w:rsidP="00AE2AB7">
      <w:pPr>
        <w:pBdr>
          <w:bottom w:val="single" w:sz="6" w:space="1" w:color="auto"/>
        </w:pBdr>
        <w:rPr>
          <w:sz w:val="8"/>
          <w:szCs w:val="8"/>
        </w:rPr>
      </w:pPr>
    </w:p>
    <w:p w14:paraId="687D3BF1" w14:textId="443A104A" w:rsidR="008809A9" w:rsidRDefault="00AE2AB7" w:rsidP="008377A8">
      <w:pPr>
        <w:pStyle w:val="Lijstalinea"/>
        <w:numPr>
          <w:ilvl w:val="0"/>
          <w:numId w:val="11"/>
        </w:numPr>
        <w:ind w:left="36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46DE758" wp14:editId="069F2550">
            <wp:simplePos x="0" y="0"/>
            <wp:positionH relativeFrom="margin">
              <wp:align>right</wp:align>
            </wp:positionH>
            <wp:positionV relativeFrom="paragraph">
              <wp:posOffset>241423</wp:posOffset>
            </wp:positionV>
            <wp:extent cx="5754269" cy="3077570"/>
            <wp:effectExtent l="0" t="0" r="0" b="889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269" cy="30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93B">
        <w:t xml:space="preserve">Vul aantal in en klik op </w:t>
      </w:r>
      <w:r w:rsidR="006D7C75">
        <w:t>“</w:t>
      </w:r>
      <w:r w:rsidR="00DF293B">
        <w:t>OK</w:t>
      </w:r>
      <w:r w:rsidR="006D7C75">
        <w:t>”.</w:t>
      </w:r>
    </w:p>
    <w:p w14:paraId="31E281A8" w14:textId="22671866" w:rsidR="00DF293B" w:rsidRDefault="00DF293B" w:rsidP="00DF293B"/>
    <w:p w14:paraId="681FCC95" w14:textId="26F84D91" w:rsidR="00AE2AB7" w:rsidRDefault="00AE2AB7" w:rsidP="00DF293B"/>
    <w:p w14:paraId="1EC47A8F" w14:textId="729E9357" w:rsidR="00AE2AB7" w:rsidRDefault="00AE2AB7" w:rsidP="00DF293B"/>
    <w:p w14:paraId="4887772D" w14:textId="0FF3DBE2" w:rsidR="00AE2AB7" w:rsidRDefault="00AE2AB7" w:rsidP="00DF293B"/>
    <w:p w14:paraId="19471B1C" w14:textId="57E7C8E1" w:rsidR="00AE2AB7" w:rsidRDefault="00AE2AB7" w:rsidP="00DF293B"/>
    <w:p w14:paraId="7212330E" w14:textId="3F3D9FB0" w:rsidR="00AE2AB7" w:rsidRDefault="00AE2AB7" w:rsidP="00DF293B"/>
    <w:p w14:paraId="3A2409AA" w14:textId="139399B9" w:rsidR="00AE2AB7" w:rsidRDefault="00AE2AB7" w:rsidP="00DF293B"/>
    <w:p w14:paraId="207D1551" w14:textId="79A7865C" w:rsidR="00AE2AB7" w:rsidRDefault="00AE2AB7" w:rsidP="00DF293B"/>
    <w:p w14:paraId="2ADA71A2" w14:textId="19461138" w:rsidR="00AE2AB7" w:rsidRDefault="00AE2AB7" w:rsidP="00DF293B"/>
    <w:p w14:paraId="300F621E" w14:textId="77777777" w:rsidR="00AE2AB7" w:rsidRDefault="00AE2AB7" w:rsidP="00DF293B"/>
    <w:p w14:paraId="324EBEFF" w14:textId="44338B6D" w:rsidR="008809A9" w:rsidRDefault="00611DF8" w:rsidP="008377A8">
      <w:pPr>
        <w:pStyle w:val="Lijstalinea"/>
        <w:numPr>
          <w:ilvl w:val="0"/>
          <w:numId w:val="11"/>
        </w:numPr>
        <w:ind w:left="360"/>
      </w:pPr>
      <w:r>
        <w:lastRenderedPageBreak/>
        <w:t xml:space="preserve">Klik </w:t>
      </w:r>
      <w:r w:rsidR="006D7C75">
        <w:t>op “</w:t>
      </w:r>
      <w:r>
        <w:t>Klaar met invoer</w:t>
      </w:r>
      <w:r w:rsidR="006D7C75">
        <w:t>”.</w:t>
      </w:r>
    </w:p>
    <w:p w14:paraId="43AFD9CF" w14:textId="3E006D61" w:rsidR="00611DF8" w:rsidRDefault="00611DF8" w:rsidP="00611DF8">
      <w:pPr>
        <w:pStyle w:val="Lijstalinea"/>
        <w:ind w:left="360"/>
      </w:pPr>
      <w:r>
        <w:rPr>
          <w:noProof/>
        </w:rPr>
        <w:drawing>
          <wp:inline distT="0" distB="0" distL="0" distR="0" wp14:anchorId="0DFA2486" wp14:editId="46EE4601">
            <wp:extent cx="5760720" cy="2451735"/>
            <wp:effectExtent l="0" t="0" r="0" b="571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432F7" w14:textId="5B06DD25" w:rsidR="00BD47AF" w:rsidRDefault="00611DF8" w:rsidP="00BD47AF">
      <w:pPr>
        <w:pBdr>
          <w:bottom w:val="single" w:sz="6" w:space="1" w:color="auto"/>
        </w:pBdr>
        <w:rPr>
          <w:b/>
          <w:bCs/>
          <w:i/>
          <w:iCs/>
          <w:color w:val="FF0000"/>
        </w:rPr>
      </w:pPr>
      <w:r w:rsidRPr="00611DF8">
        <w:rPr>
          <w:b/>
          <w:bCs/>
          <w:i/>
          <w:iCs/>
          <w:color w:val="FF0000"/>
        </w:rPr>
        <w:t>Herhaal bovenstaande stappen om de gehele calculatie op te bouwen.</w:t>
      </w:r>
    </w:p>
    <w:p w14:paraId="315EBD91" w14:textId="77777777" w:rsidR="00AE2AB7" w:rsidRDefault="00AE2AB7" w:rsidP="00BD47AF">
      <w:pPr>
        <w:pBdr>
          <w:bottom w:val="single" w:sz="6" w:space="1" w:color="auto"/>
        </w:pBdr>
        <w:rPr>
          <w:b/>
          <w:bCs/>
          <w:i/>
          <w:iCs/>
          <w:color w:val="FF0000"/>
        </w:rPr>
      </w:pPr>
    </w:p>
    <w:p w14:paraId="5833FFED" w14:textId="77777777" w:rsidR="00BD47AF" w:rsidRDefault="00BD47AF" w:rsidP="00BD47AF">
      <w:pPr>
        <w:pStyle w:val="Kop1"/>
      </w:pPr>
      <w:r>
        <w:t>Opties binnen calculatie</w:t>
      </w:r>
    </w:p>
    <w:p w14:paraId="5DEE0AE7" w14:textId="77777777" w:rsidR="00BD47AF" w:rsidRDefault="00BD47AF" w:rsidP="00BD47AF">
      <w:pPr>
        <w:ind w:left="708"/>
      </w:pPr>
    </w:p>
    <w:p w14:paraId="102517AA" w14:textId="7AAB4375" w:rsidR="00BD47AF" w:rsidRDefault="00BD47AF" w:rsidP="00BD47AF">
      <w:pPr>
        <w:pStyle w:val="Kop2"/>
        <w:ind w:left="708"/>
      </w:pPr>
      <w:r>
        <w:t>Regels wijzigen</w:t>
      </w:r>
    </w:p>
    <w:p w14:paraId="1747DC6A" w14:textId="77777777" w:rsidR="0095712D" w:rsidRPr="0095712D" w:rsidRDefault="0095712D" w:rsidP="0095712D">
      <w:pPr>
        <w:rPr>
          <w:sz w:val="2"/>
          <w:szCs w:val="2"/>
        </w:rPr>
      </w:pPr>
    </w:p>
    <w:p w14:paraId="6772B905" w14:textId="46489670" w:rsidR="00611DF8" w:rsidRDefault="00611DF8" w:rsidP="0095712D">
      <w:pPr>
        <w:pStyle w:val="Lijstalinea"/>
        <w:numPr>
          <w:ilvl w:val="0"/>
          <w:numId w:val="12"/>
        </w:numPr>
      </w:pPr>
      <w:r>
        <w:t>Klik op</w:t>
      </w:r>
      <w:r w:rsidR="006D7C75">
        <w:t xml:space="preserve"> het</w:t>
      </w:r>
      <w:r>
        <w:t xml:space="preserve"> </w:t>
      </w:r>
      <w:r w:rsidR="006D7C75">
        <w:t>p</w:t>
      </w:r>
      <w:r>
        <w:t>otloodje</w:t>
      </w:r>
      <w:r w:rsidR="006D7C75">
        <w:t>.</w:t>
      </w:r>
    </w:p>
    <w:p w14:paraId="62094886" w14:textId="44FB83B8" w:rsidR="00611DF8" w:rsidRDefault="00611DF8" w:rsidP="0095712D">
      <w:pPr>
        <w:pBdr>
          <w:bottom w:val="single" w:sz="6" w:space="1" w:color="auto"/>
        </w:pBdr>
        <w:ind w:firstLine="708"/>
      </w:pPr>
      <w:r>
        <w:rPr>
          <w:noProof/>
        </w:rPr>
        <w:drawing>
          <wp:inline distT="0" distB="0" distL="0" distR="0" wp14:anchorId="543C27FF" wp14:editId="724A823A">
            <wp:extent cx="4922520" cy="1704325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56238" cy="171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8F06C" w14:textId="77777777" w:rsidR="0095712D" w:rsidRPr="0095712D" w:rsidRDefault="0095712D" w:rsidP="0095712D">
      <w:pPr>
        <w:pBdr>
          <w:bottom w:val="single" w:sz="6" w:space="1" w:color="auto"/>
        </w:pBdr>
        <w:ind w:firstLine="708"/>
        <w:rPr>
          <w:sz w:val="4"/>
          <w:szCs w:val="4"/>
        </w:rPr>
      </w:pPr>
    </w:p>
    <w:p w14:paraId="68B57E77" w14:textId="79D15DB3" w:rsidR="00611DF8" w:rsidRDefault="00611DF8" w:rsidP="00611DF8">
      <w:pPr>
        <w:pStyle w:val="Kop2"/>
        <w:ind w:left="708"/>
      </w:pPr>
      <w:r>
        <w:t>Regels verwijderen</w:t>
      </w:r>
    </w:p>
    <w:p w14:paraId="700493E9" w14:textId="77777777" w:rsidR="0095712D" w:rsidRPr="0095712D" w:rsidRDefault="0095712D" w:rsidP="0095712D">
      <w:pPr>
        <w:rPr>
          <w:sz w:val="2"/>
          <w:szCs w:val="2"/>
        </w:rPr>
      </w:pPr>
    </w:p>
    <w:p w14:paraId="59046B41" w14:textId="65C26C83" w:rsidR="00BD47AF" w:rsidRDefault="00611DF8" w:rsidP="0095712D">
      <w:pPr>
        <w:pStyle w:val="Lijstalinea"/>
        <w:numPr>
          <w:ilvl w:val="0"/>
          <w:numId w:val="2"/>
        </w:numPr>
      </w:pPr>
      <w:r>
        <w:t>Klik op</w:t>
      </w:r>
      <w:r w:rsidR="004E6B17">
        <w:t xml:space="preserve"> het</w:t>
      </w:r>
      <w:r>
        <w:t xml:space="preserve"> </w:t>
      </w:r>
      <w:r w:rsidR="004E6B17">
        <w:t>“</w:t>
      </w:r>
      <w:r>
        <w:t>kruisje</w:t>
      </w:r>
      <w:r w:rsidR="004E6B17">
        <w:t>”</w:t>
      </w:r>
      <w:r w:rsidR="006D7C75">
        <w:t>.</w:t>
      </w:r>
      <w:r w:rsidR="0095712D">
        <w:tab/>
      </w:r>
    </w:p>
    <w:p w14:paraId="7E572D8A" w14:textId="3E8BFBC2" w:rsidR="00611DF8" w:rsidRDefault="00611DF8" w:rsidP="00611DF8">
      <w:pPr>
        <w:pStyle w:val="Lijstalinea"/>
        <w:ind w:left="1785"/>
      </w:pPr>
      <w:r>
        <w:rPr>
          <w:noProof/>
        </w:rPr>
        <w:drawing>
          <wp:inline distT="0" distB="0" distL="0" distR="0" wp14:anchorId="1B46201D" wp14:editId="3C1A7766">
            <wp:extent cx="4908111" cy="1666875"/>
            <wp:effectExtent l="0" t="0" r="6985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60905" cy="16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6B59E" w14:textId="77777777" w:rsidR="00BD47AF" w:rsidRDefault="00BD47AF" w:rsidP="00BD47AF">
      <w:pPr>
        <w:pStyle w:val="Kop2"/>
        <w:ind w:left="708"/>
      </w:pPr>
      <w:r>
        <w:lastRenderedPageBreak/>
        <w:t>Afbeeldingen toevoegen aan calculatie</w:t>
      </w:r>
    </w:p>
    <w:p w14:paraId="55925E1E" w14:textId="13B983F1" w:rsidR="00BD47AF" w:rsidRDefault="00611DF8" w:rsidP="00AE2AB7">
      <w:pPr>
        <w:pStyle w:val="Lijstalinea"/>
        <w:numPr>
          <w:ilvl w:val="0"/>
          <w:numId w:val="16"/>
        </w:numPr>
      </w:pPr>
      <w:r>
        <w:t xml:space="preserve">Klik op </w:t>
      </w:r>
      <w:r w:rsidR="006D7C75">
        <w:t>“</w:t>
      </w:r>
      <w:r>
        <w:t>Afbeelding(en) toevoegen</w:t>
      </w:r>
      <w:r w:rsidR="006D7C75">
        <w:t>”.</w:t>
      </w:r>
    </w:p>
    <w:p w14:paraId="50B880CF" w14:textId="1EC1D656" w:rsidR="00611DF8" w:rsidRDefault="00611DF8" w:rsidP="00AE2AB7">
      <w:pPr>
        <w:ind w:firstLine="708"/>
      </w:pPr>
      <w:r>
        <w:rPr>
          <w:noProof/>
        </w:rPr>
        <w:drawing>
          <wp:inline distT="0" distB="0" distL="0" distR="0" wp14:anchorId="6C24F5FC" wp14:editId="0C4CD056">
            <wp:extent cx="5303520" cy="1593628"/>
            <wp:effectExtent l="0" t="0" r="0" b="698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34315" cy="160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85BEA" w14:textId="2BFADC1A" w:rsidR="0095712D" w:rsidRPr="0095712D" w:rsidRDefault="0095712D" w:rsidP="00AE2AB7">
      <w:pPr>
        <w:pBdr>
          <w:bottom w:val="single" w:sz="6" w:space="1" w:color="auto"/>
        </w:pBdr>
        <w:ind w:firstLine="708"/>
        <w:rPr>
          <w:sz w:val="6"/>
          <w:szCs w:val="6"/>
        </w:rPr>
      </w:pPr>
    </w:p>
    <w:p w14:paraId="4FF5B73A" w14:textId="7774A0F1" w:rsidR="00611DF8" w:rsidRDefault="00611DF8" w:rsidP="00AE2AB7">
      <w:pPr>
        <w:pStyle w:val="Lijstalinea"/>
        <w:numPr>
          <w:ilvl w:val="0"/>
          <w:numId w:val="16"/>
        </w:numPr>
      </w:pPr>
      <w:r>
        <w:t>Klik op</w:t>
      </w:r>
      <w:r w:rsidR="006D7C75">
        <w:t xml:space="preserve"> het</w:t>
      </w:r>
      <w:r>
        <w:t xml:space="preserve"> </w:t>
      </w:r>
      <w:r w:rsidR="006D7C75">
        <w:t>“</w:t>
      </w:r>
      <w:r>
        <w:t>plusje</w:t>
      </w:r>
      <w:r w:rsidR="006D7C75">
        <w:t>”</w:t>
      </w:r>
    </w:p>
    <w:p w14:paraId="7AA937A3" w14:textId="332D8ECA" w:rsidR="00611DF8" w:rsidRDefault="00611DF8" w:rsidP="0095712D">
      <w:pPr>
        <w:pBdr>
          <w:bottom w:val="single" w:sz="6" w:space="1" w:color="auto"/>
        </w:pBdr>
        <w:ind w:firstLine="708"/>
      </w:pPr>
      <w:r>
        <w:rPr>
          <w:noProof/>
        </w:rPr>
        <w:drawing>
          <wp:inline distT="0" distB="0" distL="0" distR="0" wp14:anchorId="2374CA51" wp14:editId="4B79C0BB">
            <wp:extent cx="5327562" cy="1705971"/>
            <wp:effectExtent l="0" t="0" r="6985" b="889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71380" cy="17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BB5BE" w14:textId="77777777" w:rsidR="0095712D" w:rsidRPr="0095712D" w:rsidRDefault="0095712D" w:rsidP="0095712D">
      <w:pPr>
        <w:pBdr>
          <w:bottom w:val="single" w:sz="6" w:space="1" w:color="auto"/>
        </w:pBdr>
        <w:ind w:firstLine="708"/>
        <w:rPr>
          <w:sz w:val="6"/>
          <w:szCs w:val="6"/>
        </w:rPr>
      </w:pPr>
    </w:p>
    <w:p w14:paraId="17578BC5" w14:textId="578BA1EF" w:rsidR="00611DF8" w:rsidRDefault="00611DF8" w:rsidP="00AE2AB7">
      <w:pPr>
        <w:pStyle w:val="Lijstalinea"/>
        <w:numPr>
          <w:ilvl w:val="0"/>
          <w:numId w:val="16"/>
        </w:numPr>
      </w:pPr>
      <w:r>
        <w:t>Selecteer</w:t>
      </w:r>
      <w:r w:rsidR="004E6B17">
        <w:t xml:space="preserve"> een</w:t>
      </w:r>
      <w:r>
        <w:t xml:space="preserve"> afbeelding binnen je eigen computer en klik</w:t>
      </w:r>
      <w:r w:rsidR="006D7C75">
        <w:t xml:space="preserve"> op</w:t>
      </w:r>
      <w:r>
        <w:t xml:space="preserve"> </w:t>
      </w:r>
      <w:r w:rsidR="006D7C75">
        <w:t>“T</w:t>
      </w:r>
      <w:r>
        <w:t>oevoegen</w:t>
      </w:r>
      <w:r w:rsidR="006D7C75">
        <w:t>”.</w:t>
      </w:r>
    </w:p>
    <w:p w14:paraId="61207147" w14:textId="1C54111E" w:rsidR="0095712D" w:rsidRDefault="00611DF8" w:rsidP="006D7C75">
      <w:pPr>
        <w:pBdr>
          <w:bottom w:val="single" w:sz="6" w:space="1" w:color="auto"/>
        </w:pBdr>
        <w:ind w:firstLine="708"/>
      </w:pPr>
      <w:r>
        <w:rPr>
          <w:noProof/>
        </w:rPr>
        <w:drawing>
          <wp:inline distT="0" distB="0" distL="0" distR="0" wp14:anchorId="16E834DA" wp14:editId="01A48BC1">
            <wp:extent cx="2581275" cy="234740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14425" cy="237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34251" w14:textId="73823E1A" w:rsidR="006D7C75" w:rsidRDefault="006D7C75" w:rsidP="006D7C75">
      <w:pPr>
        <w:pBdr>
          <w:bottom w:val="single" w:sz="6" w:space="1" w:color="auto"/>
        </w:pBdr>
        <w:rPr>
          <w:b/>
          <w:bCs/>
          <w:i/>
          <w:iCs/>
          <w:color w:val="FF0000"/>
        </w:rPr>
      </w:pPr>
      <w:r w:rsidRPr="00611DF8">
        <w:rPr>
          <w:b/>
          <w:bCs/>
          <w:i/>
          <w:iCs/>
          <w:color w:val="FF0000"/>
        </w:rPr>
        <w:t xml:space="preserve">Herhaal bovenstaande stappen </w:t>
      </w:r>
      <w:r>
        <w:rPr>
          <w:b/>
          <w:bCs/>
          <w:i/>
          <w:iCs/>
          <w:color w:val="FF0000"/>
        </w:rPr>
        <w:t>wanneer je meerdere afbeeldingen wilt toevoegen.</w:t>
      </w:r>
    </w:p>
    <w:p w14:paraId="75888A5B" w14:textId="1230B468" w:rsidR="0095712D" w:rsidRDefault="0095712D" w:rsidP="0095712D"/>
    <w:p w14:paraId="7185AA42" w14:textId="2FE193D3" w:rsidR="0095712D" w:rsidRDefault="0095712D" w:rsidP="0095712D"/>
    <w:p w14:paraId="7BF0C437" w14:textId="77777777" w:rsidR="0095712D" w:rsidRDefault="0095712D" w:rsidP="0095712D"/>
    <w:p w14:paraId="4F591713" w14:textId="2E861071" w:rsidR="00611DF8" w:rsidRDefault="00611DF8" w:rsidP="00611DF8">
      <w:pPr>
        <w:pStyle w:val="Kop2"/>
        <w:ind w:left="708"/>
      </w:pPr>
      <w:r>
        <w:lastRenderedPageBreak/>
        <w:t>Toegevoegde kosten</w:t>
      </w:r>
    </w:p>
    <w:p w14:paraId="68318FBF" w14:textId="77777777" w:rsidR="0095712D" w:rsidRPr="0095712D" w:rsidRDefault="0095712D" w:rsidP="0095712D"/>
    <w:p w14:paraId="1B04FFC3" w14:textId="3DF6F646" w:rsidR="00611DF8" w:rsidRDefault="00611DF8" w:rsidP="0095712D">
      <w:pPr>
        <w:pStyle w:val="Lijstalinea"/>
        <w:numPr>
          <w:ilvl w:val="0"/>
          <w:numId w:val="17"/>
        </w:numPr>
      </w:pPr>
      <w:r>
        <w:t xml:space="preserve">Klik op </w:t>
      </w:r>
      <w:r w:rsidR="006D7C75">
        <w:t>“</w:t>
      </w:r>
      <w:r>
        <w:t>Toegevoegde kosten</w:t>
      </w:r>
      <w:r w:rsidR="006D7C75">
        <w:t>”.</w:t>
      </w:r>
    </w:p>
    <w:p w14:paraId="5206A1B9" w14:textId="45A67486" w:rsidR="00611DF8" w:rsidRDefault="00611DF8" w:rsidP="0095712D">
      <w:pPr>
        <w:pBdr>
          <w:bottom w:val="single" w:sz="6" w:space="1" w:color="auto"/>
        </w:pBdr>
        <w:ind w:firstLine="705"/>
      </w:pPr>
      <w:r>
        <w:rPr>
          <w:noProof/>
        </w:rPr>
        <w:drawing>
          <wp:inline distT="0" distB="0" distL="0" distR="0" wp14:anchorId="37644D78" wp14:editId="49193704">
            <wp:extent cx="5286942" cy="2135874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4819" cy="2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119A4" w14:textId="77777777" w:rsidR="0095712D" w:rsidRDefault="0095712D" w:rsidP="0095712D">
      <w:pPr>
        <w:pBdr>
          <w:bottom w:val="single" w:sz="6" w:space="1" w:color="auto"/>
        </w:pBdr>
        <w:ind w:firstLine="705"/>
      </w:pPr>
    </w:p>
    <w:p w14:paraId="15C51AEB" w14:textId="4253B5C1" w:rsidR="0095712D" w:rsidRDefault="0095712D" w:rsidP="0095712D">
      <w:pPr>
        <w:pStyle w:val="Lijstalinea"/>
        <w:numPr>
          <w:ilvl w:val="0"/>
          <w:numId w:val="17"/>
        </w:numPr>
      </w:pPr>
      <w:r>
        <w:t>Bewerk regel door</w:t>
      </w:r>
      <w:r w:rsidR="00244FED">
        <w:t xml:space="preserve"> </w:t>
      </w:r>
      <w:r>
        <w:t>middel van</w:t>
      </w:r>
      <w:r w:rsidR="006D7C75">
        <w:t xml:space="preserve"> het</w:t>
      </w:r>
      <w:r>
        <w:t xml:space="preserve"> potloodje</w:t>
      </w:r>
      <w:r w:rsidR="006D7C75">
        <w:t>.</w:t>
      </w:r>
    </w:p>
    <w:p w14:paraId="19A9B9E3" w14:textId="66A3E90D" w:rsidR="0095712D" w:rsidRDefault="0095712D" w:rsidP="0095712D">
      <w:pPr>
        <w:ind w:left="705"/>
      </w:pPr>
      <w:r>
        <w:rPr>
          <w:noProof/>
        </w:rPr>
        <w:drawing>
          <wp:inline distT="0" distB="0" distL="0" distR="0" wp14:anchorId="27734615" wp14:editId="282A4EB2">
            <wp:extent cx="5315803" cy="1688728"/>
            <wp:effectExtent l="0" t="0" r="0" b="698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53580" cy="170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819FD" w14:textId="27D9ED0E" w:rsidR="0095712D" w:rsidRDefault="0095712D" w:rsidP="00BD47AF">
      <w:pPr>
        <w:pBdr>
          <w:bottom w:val="single" w:sz="6" w:space="1" w:color="auto"/>
        </w:pBdr>
      </w:pPr>
    </w:p>
    <w:p w14:paraId="76F25C97" w14:textId="71C697D7" w:rsidR="0095712D" w:rsidRDefault="0095712D" w:rsidP="0095712D">
      <w:pPr>
        <w:pStyle w:val="Lijstalinea"/>
        <w:numPr>
          <w:ilvl w:val="0"/>
          <w:numId w:val="17"/>
        </w:numPr>
      </w:pPr>
      <w:r>
        <w:t>Vul gewenste gegevens in en sla op</w:t>
      </w:r>
      <w:r w:rsidR="006D7C75">
        <w:t>.</w:t>
      </w:r>
    </w:p>
    <w:p w14:paraId="3CC7FA83" w14:textId="19587864" w:rsidR="0095712D" w:rsidRDefault="0095712D" w:rsidP="0095712D">
      <w:pPr>
        <w:ind w:left="705"/>
      </w:pPr>
      <w:r>
        <w:rPr>
          <w:noProof/>
        </w:rPr>
        <w:drawing>
          <wp:inline distT="0" distB="0" distL="0" distR="0" wp14:anchorId="4B5E6603" wp14:editId="4E226A65">
            <wp:extent cx="5363571" cy="1734647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83090" cy="17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F43AE" w14:textId="0EF3D322" w:rsidR="0095712D" w:rsidRDefault="0095712D" w:rsidP="0095712D">
      <w:pPr>
        <w:pBdr>
          <w:bottom w:val="single" w:sz="6" w:space="1" w:color="auto"/>
        </w:pBdr>
      </w:pPr>
    </w:p>
    <w:p w14:paraId="20097EC9" w14:textId="77777777" w:rsidR="0095712D" w:rsidRDefault="0095712D" w:rsidP="0095712D"/>
    <w:p w14:paraId="35FA1E41" w14:textId="77777777" w:rsidR="0095712D" w:rsidRDefault="0095712D" w:rsidP="0095712D"/>
    <w:p w14:paraId="63D815D7" w14:textId="77777777" w:rsidR="00BD47AF" w:rsidRDefault="00BD47AF" w:rsidP="00BD47AF">
      <w:pPr>
        <w:pStyle w:val="Kop1"/>
      </w:pPr>
      <w:r>
        <w:lastRenderedPageBreak/>
        <w:t>Calculatie omzetten naar offerte</w:t>
      </w:r>
    </w:p>
    <w:p w14:paraId="73CAC812" w14:textId="77777777" w:rsidR="00BD47AF" w:rsidRDefault="00BD47AF" w:rsidP="00BD47AF"/>
    <w:p w14:paraId="73751E51" w14:textId="72565685" w:rsidR="00611DF8" w:rsidRDefault="00611DF8" w:rsidP="00611DF8">
      <w:pPr>
        <w:pStyle w:val="Lijstalinea"/>
        <w:numPr>
          <w:ilvl w:val="0"/>
          <w:numId w:val="14"/>
        </w:numPr>
      </w:pPr>
      <w:r>
        <w:t>Wanneer je klaar bent met de calculatie, klik je rechtsboven op de blauwe knop “Concept opslaan”.</w:t>
      </w:r>
    </w:p>
    <w:p w14:paraId="6F190A3A" w14:textId="58413585" w:rsidR="00611DF8" w:rsidRDefault="00611DF8" w:rsidP="0095712D">
      <w:pPr>
        <w:ind w:firstLine="360"/>
      </w:pPr>
      <w:r>
        <w:rPr>
          <w:noProof/>
        </w:rPr>
        <w:drawing>
          <wp:inline distT="0" distB="0" distL="0" distR="0" wp14:anchorId="2EAA3634" wp14:editId="4F1308CA">
            <wp:extent cx="5520984" cy="2115403"/>
            <wp:effectExtent l="0" t="0" r="381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93787" cy="214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8E1F5" w14:textId="55EE5BD9" w:rsidR="0095712D" w:rsidRPr="0095712D" w:rsidRDefault="0095712D" w:rsidP="0095712D">
      <w:pPr>
        <w:pBdr>
          <w:bottom w:val="single" w:sz="6" w:space="1" w:color="auto"/>
        </w:pBdr>
        <w:ind w:firstLine="360"/>
        <w:rPr>
          <w:sz w:val="10"/>
          <w:szCs w:val="10"/>
        </w:rPr>
      </w:pPr>
    </w:p>
    <w:p w14:paraId="341CEE7C" w14:textId="1C6D4013" w:rsidR="0095712D" w:rsidRDefault="0095712D" w:rsidP="0095712D">
      <w:pPr>
        <w:pStyle w:val="Lijstalinea"/>
        <w:numPr>
          <w:ilvl w:val="0"/>
          <w:numId w:val="14"/>
        </w:numPr>
      </w:pPr>
      <w:r>
        <w:t>Je krijgt</w:t>
      </w:r>
      <w:r w:rsidR="006D7C75">
        <w:t xml:space="preserve"> nu een</w:t>
      </w:r>
      <w:r>
        <w:t xml:space="preserve"> scherm </w:t>
      </w:r>
      <w:r w:rsidR="006D7C75">
        <w:t>“G</w:t>
      </w:r>
      <w:r>
        <w:t>eldigheidsduur</w:t>
      </w:r>
      <w:r w:rsidR="006D7C75">
        <w:t>”</w:t>
      </w:r>
      <w:r>
        <w:t xml:space="preserve">. Vul </w:t>
      </w:r>
      <w:r w:rsidR="006D7C75">
        <w:t>“G</w:t>
      </w:r>
      <w:r>
        <w:t>eldigheidsduur</w:t>
      </w:r>
      <w:r w:rsidR="006D7C75">
        <w:t>”</w:t>
      </w:r>
      <w:r>
        <w:t xml:space="preserve"> in en klik “Verder”.</w:t>
      </w:r>
    </w:p>
    <w:p w14:paraId="49F82923" w14:textId="0BD1A749" w:rsidR="0095712D" w:rsidRDefault="0095712D" w:rsidP="0095712D">
      <w:pPr>
        <w:ind w:firstLine="360"/>
      </w:pPr>
      <w:r>
        <w:rPr>
          <w:noProof/>
        </w:rPr>
        <w:drawing>
          <wp:inline distT="0" distB="0" distL="0" distR="0" wp14:anchorId="041CF93D" wp14:editId="09EAFEE3">
            <wp:extent cx="5554639" cy="2259940"/>
            <wp:effectExtent l="0" t="0" r="8255" b="762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-331" t="11862" r="331" b="4745"/>
                    <a:stretch/>
                  </pic:blipFill>
                  <pic:spPr bwMode="auto">
                    <a:xfrm>
                      <a:off x="0" y="0"/>
                      <a:ext cx="5669961" cy="230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44F1B" w14:textId="20692136" w:rsidR="0095712D" w:rsidRDefault="0095712D" w:rsidP="0095712D">
      <w:pPr>
        <w:pBdr>
          <w:bottom w:val="single" w:sz="6" w:space="1" w:color="auto"/>
        </w:pBdr>
        <w:ind w:firstLine="360"/>
      </w:pPr>
    </w:p>
    <w:p w14:paraId="2BCC6BF7" w14:textId="0B5AA887" w:rsidR="0095712D" w:rsidRDefault="0095712D" w:rsidP="0095712D">
      <w:pPr>
        <w:pStyle w:val="Lijstalinea"/>
        <w:numPr>
          <w:ilvl w:val="0"/>
          <w:numId w:val="11"/>
        </w:numPr>
      </w:pPr>
      <w:r>
        <w:t>Je ziet</w:t>
      </w:r>
      <w:r w:rsidR="00244FED">
        <w:t xml:space="preserve"> het</w:t>
      </w:r>
      <w:r>
        <w:t xml:space="preserve"> voorblad</w:t>
      </w:r>
      <w:r w:rsidR="00321024">
        <w:t xml:space="preserve"> van de</w:t>
      </w:r>
      <w:r>
        <w:t xml:space="preserve"> offerte. Alle rood gemarkeerde vakken zijn aan te passen.</w:t>
      </w:r>
    </w:p>
    <w:p w14:paraId="2A695D8F" w14:textId="5D31D9BA" w:rsidR="00BF6FC6" w:rsidRDefault="00BF6FC6" w:rsidP="0095712D">
      <w:pPr>
        <w:ind w:firstLine="360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4120900" wp14:editId="1EE222F6">
            <wp:simplePos x="0" y="0"/>
            <wp:positionH relativeFrom="column">
              <wp:posOffset>3153590</wp:posOffset>
            </wp:positionH>
            <wp:positionV relativeFrom="paragraph">
              <wp:posOffset>177791</wp:posOffset>
            </wp:positionV>
            <wp:extent cx="2589795" cy="2477225"/>
            <wp:effectExtent l="0" t="0" r="1270" b="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6430"/>
                    <a:stretch/>
                  </pic:blipFill>
                  <pic:spPr bwMode="auto">
                    <a:xfrm>
                      <a:off x="0" y="0"/>
                      <a:ext cx="2596747" cy="248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EABF535" wp14:editId="778719F1">
            <wp:simplePos x="0" y="0"/>
            <wp:positionH relativeFrom="column">
              <wp:posOffset>232969</wp:posOffset>
            </wp:positionH>
            <wp:positionV relativeFrom="paragraph">
              <wp:posOffset>7193</wp:posOffset>
            </wp:positionV>
            <wp:extent cx="2902675" cy="2094931"/>
            <wp:effectExtent l="0" t="0" r="0" b="635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1" r="4582"/>
                    <a:stretch/>
                  </pic:blipFill>
                  <pic:spPr bwMode="auto">
                    <a:xfrm>
                      <a:off x="0" y="0"/>
                      <a:ext cx="2919107" cy="210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12D" w:rsidRPr="0095712D">
        <w:rPr>
          <w:noProof/>
        </w:rPr>
        <w:t xml:space="preserve"> </w:t>
      </w:r>
    </w:p>
    <w:p w14:paraId="054435CD" w14:textId="0F2A2F8F" w:rsidR="00BF6FC6" w:rsidRDefault="00BF6FC6" w:rsidP="0095712D">
      <w:pPr>
        <w:ind w:firstLine="360"/>
        <w:rPr>
          <w:noProof/>
        </w:rPr>
      </w:pPr>
    </w:p>
    <w:p w14:paraId="75E0A86D" w14:textId="77777777" w:rsidR="00BF6FC6" w:rsidRDefault="00BF6FC6" w:rsidP="0095712D">
      <w:pPr>
        <w:ind w:firstLine="360"/>
        <w:rPr>
          <w:noProof/>
        </w:rPr>
      </w:pPr>
    </w:p>
    <w:p w14:paraId="116D0CC2" w14:textId="77777777" w:rsidR="00BF6FC6" w:rsidRDefault="00BF6FC6" w:rsidP="0095712D">
      <w:pPr>
        <w:ind w:firstLine="360"/>
        <w:rPr>
          <w:noProof/>
        </w:rPr>
      </w:pPr>
    </w:p>
    <w:p w14:paraId="4FEE4CA2" w14:textId="77777777" w:rsidR="00BF6FC6" w:rsidRDefault="00BF6FC6" w:rsidP="0095712D">
      <w:pPr>
        <w:ind w:firstLine="360"/>
        <w:rPr>
          <w:noProof/>
        </w:rPr>
      </w:pPr>
    </w:p>
    <w:p w14:paraId="5EE7407B" w14:textId="77777777" w:rsidR="00BF6FC6" w:rsidRDefault="00BF6FC6" w:rsidP="0095712D">
      <w:pPr>
        <w:ind w:firstLine="360"/>
        <w:rPr>
          <w:noProof/>
        </w:rPr>
      </w:pPr>
    </w:p>
    <w:p w14:paraId="1880A889" w14:textId="77777777" w:rsidR="00BF6FC6" w:rsidRDefault="00BF6FC6" w:rsidP="0095712D">
      <w:pPr>
        <w:ind w:firstLine="360"/>
        <w:rPr>
          <w:noProof/>
        </w:rPr>
      </w:pPr>
    </w:p>
    <w:p w14:paraId="20E3D485" w14:textId="51C90F63" w:rsidR="0095712D" w:rsidRDefault="0095712D" w:rsidP="0095712D">
      <w:pPr>
        <w:ind w:firstLine="360"/>
      </w:pPr>
    </w:p>
    <w:p w14:paraId="0015C006" w14:textId="21591FA0" w:rsidR="00BF6FC6" w:rsidRPr="00BF6FC6" w:rsidRDefault="00BD47AF" w:rsidP="00BF6FC6">
      <w:pPr>
        <w:pStyle w:val="Lijstalinea"/>
        <w:numPr>
          <w:ilvl w:val="0"/>
          <w:numId w:val="14"/>
        </w:numPr>
      </w:pPr>
      <w:r>
        <w:lastRenderedPageBreak/>
        <w:t>Rechtsboven</w:t>
      </w:r>
      <w:r w:rsidR="00244FED">
        <w:t xml:space="preserve"> op</w:t>
      </w:r>
      <w:r>
        <w:t xml:space="preserve"> het voorblad zie je 4 opties:</w:t>
      </w:r>
    </w:p>
    <w:p w14:paraId="74DF780F" w14:textId="5D2073AD" w:rsidR="00BF6FC6" w:rsidRDefault="00BF6FC6" w:rsidP="00556B93">
      <w:pPr>
        <w:ind w:firstLine="360"/>
      </w:pPr>
      <w:r w:rsidRPr="00BF6FC6">
        <w:rPr>
          <w:b/>
          <w:bCs/>
        </w:rPr>
        <w:t xml:space="preserve">Optie 1. </w:t>
      </w:r>
      <w:r>
        <w:t xml:space="preserve">  Voorbeeld bekijken: </w:t>
      </w:r>
      <w:r w:rsidR="006D7C75">
        <w:t>C</w:t>
      </w:r>
      <w:r>
        <w:t>omplete offerte.</w:t>
      </w:r>
    </w:p>
    <w:p w14:paraId="22906F36" w14:textId="2C12063B" w:rsidR="00BF6FC6" w:rsidRDefault="00BF6FC6" w:rsidP="00556B93">
      <w:pPr>
        <w:ind w:firstLine="360"/>
      </w:pPr>
      <w:r>
        <w:rPr>
          <w:noProof/>
        </w:rPr>
        <w:drawing>
          <wp:inline distT="0" distB="0" distL="0" distR="0" wp14:anchorId="60159635" wp14:editId="69F88C38">
            <wp:extent cx="5978928" cy="2804615"/>
            <wp:effectExtent l="0" t="0" r="3175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b="27355"/>
                    <a:stretch/>
                  </pic:blipFill>
                  <pic:spPr bwMode="auto">
                    <a:xfrm>
                      <a:off x="0" y="0"/>
                      <a:ext cx="5994254" cy="2811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36C62" w14:textId="3D156CE7" w:rsidR="00BF6FC6" w:rsidRPr="00C71692" w:rsidRDefault="00BF6FC6" w:rsidP="00556B93">
      <w:pPr>
        <w:ind w:firstLine="360"/>
      </w:pPr>
      <w:r w:rsidRPr="00C71692">
        <w:t>Om terug te gaan naar</w:t>
      </w:r>
      <w:r w:rsidR="00244FED">
        <w:t xml:space="preserve"> het</w:t>
      </w:r>
      <w:r w:rsidRPr="00C71692">
        <w:t xml:space="preserve"> voorblad klik je op </w:t>
      </w:r>
      <w:r w:rsidR="006D7C75">
        <w:t>“</w:t>
      </w:r>
      <w:r w:rsidRPr="00C71692">
        <w:t>Terug</w:t>
      </w:r>
      <w:r w:rsidR="006D7C75">
        <w:t>”</w:t>
      </w:r>
      <w:r w:rsidRPr="00C71692">
        <w:t>.</w:t>
      </w:r>
    </w:p>
    <w:p w14:paraId="4D11B854" w14:textId="77777777" w:rsidR="00BF6FC6" w:rsidRPr="00556B93" w:rsidRDefault="00BF6FC6" w:rsidP="00556B93">
      <w:pPr>
        <w:ind w:firstLine="360"/>
        <w:rPr>
          <w:color w:val="FF0000"/>
        </w:rPr>
      </w:pPr>
      <w:r>
        <w:rPr>
          <w:noProof/>
        </w:rPr>
        <w:drawing>
          <wp:inline distT="0" distB="0" distL="0" distR="0" wp14:anchorId="28F3BD61" wp14:editId="64E0A659">
            <wp:extent cx="5949567" cy="1583141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86684" cy="159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BAD4F" w14:textId="7C005A2E" w:rsidR="00BD47AF" w:rsidRDefault="00BF6FC6" w:rsidP="00556B93">
      <w:pPr>
        <w:ind w:left="360"/>
      </w:pPr>
      <w:r>
        <w:rPr>
          <w:b/>
          <w:bCs/>
        </w:rPr>
        <w:t xml:space="preserve">Optie 2. </w:t>
      </w:r>
      <w:r w:rsidR="00BD47AF">
        <w:t>Interne begroting: Hier krijg je een overzicht met alle tijden, eenheden en prijzen die voor jezelf belangrijk zijn.</w:t>
      </w:r>
    </w:p>
    <w:p w14:paraId="34907F76" w14:textId="08F6CB71" w:rsidR="00BF6FC6" w:rsidRDefault="00BF6FC6" w:rsidP="00556B93">
      <w:pPr>
        <w:ind w:firstLine="360"/>
      </w:pPr>
      <w:r>
        <w:rPr>
          <w:noProof/>
        </w:rPr>
        <w:drawing>
          <wp:inline distT="0" distB="0" distL="0" distR="0" wp14:anchorId="58F63AFE" wp14:editId="52B39E11">
            <wp:extent cx="5760720" cy="2757805"/>
            <wp:effectExtent l="0" t="0" r="0" b="4445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7E7C7" w14:textId="5E0A510B" w:rsidR="00BF6FC6" w:rsidRPr="00C71692" w:rsidRDefault="00BF6FC6" w:rsidP="00556B93">
      <w:pPr>
        <w:ind w:firstLine="360"/>
      </w:pPr>
      <w:r w:rsidRPr="00C71692">
        <w:lastRenderedPageBreak/>
        <w:t>Om terug te gaan naar</w:t>
      </w:r>
      <w:r w:rsidR="00244FED">
        <w:t xml:space="preserve"> het</w:t>
      </w:r>
      <w:r w:rsidRPr="00C71692">
        <w:t xml:space="preserve"> voorblad klik je op </w:t>
      </w:r>
      <w:r w:rsidR="00DD3033">
        <w:t>“</w:t>
      </w:r>
      <w:r w:rsidRPr="00C71692">
        <w:t>Terug</w:t>
      </w:r>
      <w:r w:rsidR="00DD3033">
        <w:t>”</w:t>
      </w:r>
      <w:r w:rsidRPr="00C71692">
        <w:t>.</w:t>
      </w:r>
    </w:p>
    <w:p w14:paraId="7EE77275" w14:textId="0D6D9365" w:rsidR="00BF6FC6" w:rsidRDefault="00BF6FC6" w:rsidP="00556B93">
      <w:pPr>
        <w:pBdr>
          <w:bottom w:val="single" w:sz="6" w:space="1" w:color="auto"/>
        </w:pBdr>
        <w:ind w:firstLine="360"/>
      </w:pPr>
      <w:r>
        <w:rPr>
          <w:noProof/>
        </w:rPr>
        <w:drawing>
          <wp:inline distT="0" distB="0" distL="0" distR="0" wp14:anchorId="2F21ADAA" wp14:editId="550ED17D">
            <wp:extent cx="5533842" cy="1972102"/>
            <wp:effectExtent l="0" t="0" r="0" b="9525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92681" cy="199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C2EEE" w14:textId="77777777" w:rsidR="00556B93" w:rsidRDefault="00556B93" w:rsidP="00556B93">
      <w:pPr>
        <w:pBdr>
          <w:bottom w:val="single" w:sz="6" w:space="1" w:color="auto"/>
        </w:pBdr>
        <w:ind w:firstLine="360"/>
      </w:pPr>
    </w:p>
    <w:p w14:paraId="3F546F77" w14:textId="02E440F3" w:rsidR="00BD47AF" w:rsidRDefault="00BF6FC6" w:rsidP="00556B93">
      <w:pPr>
        <w:ind w:firstLine="360"/>
      </w:pPr>
      <w:r>
        <w:rPr>
          <w:b/>
          <w:bCs/>
        </w:rPr>
        <w:t xml:space="preserve">Optie 3. </w:t>
      </w:r>
      <w:r w:rsidR="00BD47AF">
        <w:t>Klant begroting: hier zie je een overzicht met de begroting voor de klant.</w:t>
      </w:r>
    </w:p>
    <w:p w14:paraId="099C63AD" w14:textId="6B033260" w:rsidR="00BF6FC6" w:rsidRDefault="00BF6FC6" w:rsidP="00556B93">
      <w:pPr>
        <w:ind w:firstLine="360"/>
      </w:pPr>
      <w:r>
        <w:rPr>
          <w:noProof/>
        </w:rPr>
        <w:drawing>
          <wp:inline distT="0" distB="0" distL="0" distR="0" wp14:anchorId="35446F31" wp14:editId="6D54E9E3">
            <wp:extent cx="5533390" cy="2583102"/>
            <wp:effectExtent l="0" t="0" r="0" b="8255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84063" cy="260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78988" w14:textId="1D216B74" w:rsidR="00BF6FC6" w:rsidRPr="00C71692" w:rsidRDefault="00BF6FC6" w:rsidP="00556B93">
      <w:pPr>
        <w:ind w:firstLine="360"/>
      </w:pPr>
      <w:r w:rsidRPr="00C71692">
        <w:t>Om terug te gaan naar</w:t>
      </w:r>
      <w:r w:rsidR="00244FED">
        <w:t xml:space="preserve"> het</w:t>
      </w:r>
      <w:r w:rsidRPr="00C71692">
        <w:t xml:space="preserve"> voorblad klik je op </w:t>
      </w:r>
      <w:r w:rsidR="00DD3033">
        <w:t>“</w:t>
      </w:r>
      <w:r w:rsidRPr="00C71692">
        <w:t>Terug</w:t>
      </w:r>
      <w:r w:rsidR="00DD3033">
        <w:t>”</w:t>
      </w:r>
      <w:r w:rsidRPr="00C71692">
        <w:t>.</w:t>
      </w:r>
    </w:p>
    <w:p w14:paraId="74B06FC7" w14:textId="6B501FEE" w:rsidR="00BF6FC6" w:rsidRDefault="00BF6FC6" w:rsidP="00556B93">
      <w:pPr>
        <w:pBdr>
          <w:bottom w:val="single" w:sz="6" w:space="1" w:color="auto"/>
        </w:pBdr>
        <w:ind w:firstLine="360"/>
      </w:pPr>
      <w:r>
        <w:rPr>
          <w:noProof/>
        </w:rPr>
        <w:drawing>
          <wp:inline distT="0" distB="0" distL="0" distR="0" wp14:anchorId="09AC9AA4" wp14:editId="7F6E34BF">
            <wp:extent cx="5512341" cy="1835624"/>
            <wp:effectExtent l="0" t="0" r="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88384" cy="186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5EB90" w14:textId="77777777" w:rsidR="00556B93" w:rsidRDefault="00556B93" w:rsidP="00556B93">
      <w:pPr>
        <w:pBdr>
          <w:bottom w:val="single" w:sz="6" w:space="1" w:color="auto"/>
        </w:pBdr>
        <w:ind w:firstLine="360"/>
      </w:pPr>
    </w:p>
    <w:p w14:paraId="71F7F45B" w14:textId="77777777" w:rsidR="00556B93" w:rsidRDefault="00556B93" w:rsidP="00556B93">
      <w:pPr>
        <w:ind w:firstLine="360"/>
        <w:rPr>
          <w:b/>
          <w:bCs/>
        </w:rPr>
      </w:pPr>
    </w:p>
    <w:p w14:paraId="7BE5E865" w14:textId="77777777" w:rsidR="00556B93" w:rsidRDefault="00556B93" w:rsidP="00556B93">
      <w:pPr>
        <w:ind w:firstLine="360"/>
        <w:rPr>
          <w:b/>
          <w:bCs/>
        </w:rPr>
      </w:pPr>
    </w:p>
    <w:p w14:paraId="4A913CF4" w14:textId="330A862C" w:rsidR="00BF6FC6" w:rsidRDefault="00BF6FC6" w:rsidP="00556B93">
      <w:pPr>
        <w:ind w:firstLine="360"/>
      </w:pPr>
      <w:r>
        <w:rPr>
          <w:b/>
          <w:bCs/>
        </w:rPr>
        <w:lastRenderedPageBreak/>
        <w:t xml:space="preserve">Optie 4. </w:t>
      </w:r>
      <w:r w:rsidR="00BD47AF">
        <w:t>Meetstaat: Hier zie je een overzicht met de berekeningen van de breedte en hoogte</w:t>
      </w:r>
      <w:r>
        <w:t>.</w:t>
      </w:r>
    </w:p>
    <w:p w14:paraId="2544F1D0" w14:textId="065B0739" w:rsidR="00BD47AF" w:rsidRDefault="00BF6FC6" w:rsidP="00556B93">
      <w:pPr>
        <w:ind w:firstLine="360"/>
      </w:pPr>
      <w:r>
        <w:rPr>
          <w:noProof/>
        </w:rPr>
        <w:drawing>
          <wp:inline distT="0" distB="0" distL="0" distR="0" wp14:anchorId="7BB2E14D" wp14:editId="04CAF46E">
            <wp:extent cx="5760720" cy="2229485"/>
            <wp:effectExtent l="0" t="0" r="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7AF">
        <w:t xml:space="preserve"> </w:t>
      </w:r>
    </w:p>
    <w:p w14:paraId="1FBA47CE" w14:textId="72BF0C41" w:rsidR="00BF6FC6" w:rsidRPr="00C71692" w:rsidRDefault="00BF6FC6" w:rsidP="00556B93">
      <w:pPr>
        <w:ind w:firstLine="360"/>
      </w:pPr>
      <w:r w:rsidRPr="00C71692">
        <w:t>Om terug te gaan naar</w:t>
      </w:r>
      <w:r w:rsidR="00244FED">
        <w:t xml:space="preserve"> het</w:t>
      </w:r>
      <w:r w:rsidRPr="00C71692">
        <w:t xml:space="preserve"> voorblad klik je op </w:t>
      </w:r>
      <w:r w:rsidR="00DD3033">
        <w:t>“</w:t>
      </w:r>
      <w:r w:rsidRPr="00C71692">
        <w:t>Terug</w:t>
      </w:r>
      <w:r w:rsidR="00DD3033">
        <w:t>”</w:t>
      </w:r>
      <w:r w:rsidRPr="00C71692">
        <w:t>.</w:t>
      </w:r>
    </w:p>
    <w:p w14:paraId="50FE8B48" w14:textId="77800099" w:rsidR="00BF6FC6" w:rsidRDefault="00BF6FC6" w:rsidP="00556B93">
      <w:pPr>
        <w:ind w:firstLine="360"/>
      </w:pPr>
      <w:r>
        <w:rPr>
          <w:noProof/>
        </w:rPr>
        <w:drawing>
          <wp:inline distT="0" distB="0" distL="0" distR="0" wp14:anchorId="583AE9E2" wp14:editId="1DC6C249">
            <wp:extent cx="5760720" cy="2110105"/>
            <wp:effectExtent l="0" t="0" r="0" b="4445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DA1E7" w14:textId="0D720A12" w:rsidR="00556B93" w:rsidRDefault="00556B93" w:rsidP="00556B93">
      <w:pPr>
        <w:pBdr>
          <w:bottom w:val="single" w:sz="6" w:space="1" w:color="auto"/>
        </w:pBdr>
      </w:pPr>
    </w:p>
    <w:p w14:paraId="6EE85096" w14:textId="6FC51AC8" w:rsidR="00556B93" w:rsidRDefault="00556B93" w:rsidP="00611DF8">
      <w:pPr>
        <w:pStyle w:val="Lijstalinea"/>
        <w:numPr>
          <w:ilvl w:val="0"/>
          <w:numId w:val="14"/>
        </w:numPr>
      </w:pPr>
      <w:r>
        <w:t>Printopties: Mogelijkheden weergave offerte aanpassen.</w:t>
      </w:r>
    </w:p>
    <w:p w14:paraId="065C1180" w14:textId="0A9D0588" w:rsidR="00556B93" w:rsidRDefault="00556B93" w:rsidP="00556B93">
      <w:pPr>
        <w:ind w:left="360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32A442D" wp14:editId="6C3E11F5">
            <wp:simplePos x="0" y="0"/>
            <wp:positionH relativeFrom="margin">
              <wp:posOffset>260047</wp:posOffset>
            </wp:positionH>
            <wp:positionV relativeFrom="paragraph">
              <wp:posOffset>6322</wp:posOffset>
            </wp:positionV>
            <wp:extent cx="4274123" cy="3552964"/>
            <wp:effectExtent l="0" t="0" r="0" b="0"/>
            <wp:wrapNone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5"/>
                    <a:stretch/>
                  </pic:blipFill>
                  <pic:spPr bwMode="auto">
                    <a:xfrm>
                      <a:off x="0" y="0"/>
                      <a:ext cx="4274123" cy="355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49921" w14:textId="2F3475EE" w:rsidR="00556B93" w:rsidRDefault="00556B93" w:rsidP="00556B93">
      <w:pPr>
        <w:ind w:left="360"/>
        <w:rPr>
          <w:noProof/>
        </w:rPr>
      </w:pPr>
    </w:p>
    <w:p w14:paraId="13683CD8" w14:textId="68142E48" w:rsidR="00556B93" w:rsidRDefault="00556B93" w:rsidP="00556B93">
      <w:pPr>
        <w:ind w:left="360"/>
      </w:pPr>
    </w:p>
    <w:p w14:paraId="21B7AD63" w14:textId="77777777" w:rsidR="00556B93" w:rsidRDefault="00556B93" w:rsidP="00556B93">
      <w:pPr>
        <w:ind w:left="360"/>
      </w:pPr>
    </w:p>
    <w:p w14:paraId="356C4C4C" w14:textId="77777777" w:rsidR="00556B93" w:rsidRDefault="00556B93" w:rsidP="00556B93">
      <w:pPr>
        <w:ind w:left="360"/>
      </w:pPr>
    </w:p>
    <w:p w14:paraId="22CDE89A" w14:textId="77777777" w:rsidR="00556B93" w:rsidRDefault="00556B93" w:rsidP="00556B93">
      <w:pPr>
        <w:ind w:left="360"/>
      </w:pPr>
    </w:p>
    <w:p w14:paraId="3A7EE708" w14:textId="77777777" w:rsidR="00556B93" w:rsidRDefault="00556B93" w:rsidP="00556B93">
      <w:pPr>
        <w:ind w:left="360"/>
      </w:pPr>
    </w:p>
    <w:p w14:paraId="7A939F11" w14:textId="77777777" w:rsidR="00556B93" w:rsidRDefault="00556B93" w:rsidP="00556B93">
      <w:pPr>
        <w:ind w:left="360"/>
      </w:pPr>
    </w:p>
    <w:p w14:paraId="188F3CAD" w14:textId="77777777" w:rsidR="00556B93" w:rsidRDefault="00556B93" w:rsidP="00556B93">
      <w:pPr>
        <w:ind w:left="360"/>
      </w:pPr>
    </w:p>
    <w:p w14:paraId="0274FD5E" w14:textId="77777777" w:rsidR="00556B93" w:rsidRDefault="00556B93" w:rsidP="00556B93">
      <w:pPr>
        <w:ind w:left="360"/>
      </w:pPr>
    </w:p>
    <w:p w14:paraId="7D7ED41D" w14:textId="77777777" w:rsidR="00556B93" w:rsidRDefault="00556B93" w:rsidP="00556B93">
      <w:pPr>
        <w:ind w:left="360"/>
      </w:pPr>
    </w:p>
    <w:p w14:paraId="68391C91" w14:textId="77777777" w:rsidR="00556B93" w:rsidRDefault="00556B93" w:rsidP="00556B93">
      <w:pPr>
        <w:pStyle w:val="Lijstalinea"/>
        <w:numPr>
          <w:ilvl w:val="0"/>
          <w:numId w:val="11"/>
        </w:numPr>
      </w:pPr>
      <w:r>
        <w:lastRenderedPageBreak/>
        <w:t>Offerte klaar.</w:t>
      </w:r>
    </w:p>
    <w:p w14:paraId="7209D45E" w14:textId="1CCAA430" w:rsidR="00556B93" w:rsidRDefault="00556B93" w:rsidP="00556B93">
      <w:pPr>
        <w:ind w:firstLine="360"/>
      </w:pPr>
      <w:r w:rsidRPr="00556B93">
        <w:rPr>
          <w:b/>
          <w:bCs/>
        </w:rPr>
        <w:t>Optie 1:</w:t>
      </w:r>
      <w:r>
        <w:t xml:space="preserve">  </w:t>
      </w:r>
      <w:r w:rsidR="00DD3033">
        <w:t>Klik op p</w:t>
      </w:r>
      <w:r>
        <w:t>rinten</w:t>
      </w:r>
      <w:r w:rsidR="00DD3033">
        <w:t>.</w:t>
      </w:r>
    </w:p>
    <w:p w14:paraId="6FFDC59D" w14:textId="7C2DE4E4" w:rsidR="00556B93" w:rsidRDefault="00556B93" w:rsidP="00556B93">
      <w:pPr>
        <w:ind w:firstLine="360"/>
      </w:pPr>
      <w:r>
        <w:rPr>
          <w:noProof/>
        </w:rPr>
        <w:drawing>
          <wp:inline distT="0" distB="0" distL="0" distR="0" wp14:anchorId="3BF8B793" wp14:editId="75DDEB08">
            <wp:extent cx="4401403" cy="1481204"/>
            <wp:effectExtent l="0" t="0" r="0" b="508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13859" cy="151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303DB" w14:textId="246ECCE4" w:rsidR="00556B93" w:rsidRDefault="00556B93" w:rsidP="00556B93">
      <w:pPr>
        <w:ind w:firstLine="360"/>
      </w:pPr>
      <w:r>
        <w:t>Kies</w:t>
      </w:r>
      <w:r w:rsidR="00244FED">
        <w:t xml:space="preserve"> </w:t>
      </w:r>
      <w:r w:rsidR="004E6B17">
        <w:t>“</w:t>
      </w:r>
      <w:r w:rsidR="00244FED">
        <w:t>offerte</w:t>
      </w:r>
      <w:r>
        <w:t xml:space="preserve"> in concept of als verzonden</w:t>
      </w:r>
      <w:r w:rsidR="004E6B17">
        <w:t>”</w:t>
      </w:r>
      <w:r>
        <w:t xml:space="preserve"> en klik op </w:t>
      </w:r>
      <w:r w:rsidR="00DD3033">
        <w:t>“</w:t>
      </w:r>
      <w:r>
        <w:t>Printen</w:t>
      </w:r>
      <w:r w:rsidR="00DD3033">
        <w:t>”.</w:t>
      </w:r>
    </w:p>
    <w:p w14:paraId="58A638AC" w14:textId="5C8ADDA5" w:rsidR="00556B93" w:rsidRDefault="00556B93" w:rsidP="00556B93">
      <w:pPr>
        <w:ind w:firstLine="360"/>
      </w:pPr>
      <w:r>
        <w:rPr>
          <w:noProof/>
        </w:rPr>
        <w:drawing>
          <wp:inline distT="0" distB="0" distL="0" distR="0" wp14:anchorId="5F65AC68" wp14:editId="3FE4D149">
            <wp:extent cx="2879678" cy="2007901"/>
            <wp:effectExtent l="0" t="0" r="0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64887" cy="206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3D220" w14:textId="1AD9CABB" w:rsidR="00556B93" w:rsidRDefault="00556B93" w:rsidP="00556B93">
      <w:pPr>
        <w:pBdr>
          <w:bottom w:val="single" w:sz="6" w:space="1" w:color="auto"/>
        </w:pBdr>
      </w:pPr>
    </w:p>
    <w:p w14:paraId="5012427F" w14:textId="3D043A53" w:rsidR="00556B93" w:rsidRDefault="00556B93" w:rsidP="00556B93">
      <w:pPr>
        <w:ind w:firstLine="360"/>
      </w:pPr>
      <w:r w:rsidRPr="00556B93">
        <w:rPr>
          <w:b/>
          <w:bCs/>
        </w:rPr>
        <w:t>Optie 2:</w:t>
      </w:r>
      <w:r>
        <w:t xml:space="preserve"> </w:t>
      </w:r>
      <w:r w:rsidR="00DD3033">
        <w:t>Klik op “Opslaan en verzenden”.</w:t>
      </w:r>
    </w:p>
    <w:p w14:paraId="49CF4563" w14:textId="44196FC4" w:rsidR="00556B93" w:rsidRDefault="00556B93" w:rsidP="00556B93">
      <w:pPr>
        <w:ind w:firstLine="36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29CF498" wp14:editId="4EA96973">
            <wp:simplePos x="0" y="0"/>
            <wp:positionH relativeFrom="column">
              <wp:posOffset>280736</wp:posOffset>
            </wp:positionH>
            <wp:positionV relativeFrom="paragraph">
              <wp:posOffset>947363</wp:posOffset>
            </wp:positionV>
            <wp:extent cx="1337481" cy="801406"/>
            <wp:effectExtent l="0" t="0" r="0" b="0"/>
            <wp:wrapNone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035" cy="838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824C009" wp14:editId="24EA2EA1">
            <wp:extent cx="4490114" cy="1924334"/>
            <wp:effectExtent l="0" t="0" r="5715" b="0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66500" cy="195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5BEDB" w14:textId="4B0F5847" w:rsidR="00556B93" w:rsidRDefault="00556B93" w:rsidP="00556B93">
      <w:pPr>
        <w:ind w:firstLine="360"/>
      </w:pPr>
      <w:r>
        <w:t>Controleer</w:t>
      </w:r>
      <w:r w:rsidR="004E6B17">
        <w:t xml:space="preserve"> de</w:t>
      </w:r>
      <w:r>
        <w:t xml:space="preserve"> klantgegevens om te verzenden.</w:t>
      </w:r>
    </w:p>
    <w:p w14:paraId="04019A6E" w14:textId="5665E1BA" w:rsidR="00556B93" w:rsidRDefault="00556B93" w:rsidP="00556B93">
      <w:pPr>
        <w:pStyle w:val="Lijstalinea"/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354B4AD" wp14:editId="2077902A">
            <wp:simplePos x="0" y="0"/>
            <wp:positionH relativeFrom="column">
              <wp:posOffset>218894</wp:posOffset>
            </wp:positionH>
            <wp:positionV relativeFrom="paragraph">
              <wp:posOffset>6521</wp:posOffset>
            </wp:positionV>
            <wp:extent cx="3930555" cy="1491722"/>
            <wp:effectExtent l="0" t="0" r="0" b="0"/>
            <wp:wrapNone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555" cy="149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232396" w14:textId="77777777" w:rsidR="00556B93" w:rsidRDefault="00556B93" w:rsidP="00556B93"/>
    <w:p w14:paraId="1E17AFA3" w14:textId="77777777" w:rsidR="00556B93" w:rsidRDefault="00556B93" w:rsidP="00556B93"/>
    <w:p w14:paraId="2D3FC4A6" w14:textId="77777777" w:rsidR="00556B93" w:rsidRDefault="00556B93" w:rsidP="00556B93"/>
    <w:p w14:paraId="752E2AAD" w14:textId="77777777" w:rsidR="00556B93" w:rsidRDefault="00556B93" w:rsidP="00556B93"/>
    <w:p w14:paraId="7F14CA59" w14:textId="527E0260" w:rsidR="00556B93" w:rsidRDefault="00556B93" w:rsidP="00556B93">
      <w:pPr>
        <w:ind w:firstLine="708"/>
      </w:pPr>
      <w:r>
        <w:lastRenderedPageBreak/>
        <w:t>Controleer tekst van mail of klik op tekst en pas aan.</w:t>
      </w:r>
    </w:p>
    <w:p w14:paraId="3307F039" w14:textId="4DE53499" w:rsidR="00556B93" w:rsidRDefault="00556B93" w:rsidP="00556B93">
      <w:pPr>
        <w:ind w:firstLine="708"/>
      </w:pPr>
      <w:r>
        <w:rPr>
          <w:noProof/>
        </w:rPr>
        <w:drawing>
          <wp:inline distT="0" distB="0" distL="0" distR="0" wp14:anchorId="6A4327E9" wp14:editId="714B3390">
            <wp:extent cx="4451985" cy="1696976"/>
            <wp:effectExtent l="0" t="0" r="5715" b="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26361" cy="172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79837" w14:textId="08845403" w:rsidR="00556B93" w:rsidRDefault="00556B93" w:rsidP="00556B93">
      <w:pPr>
        <w:ind w:firstLine="708"/>
      </w:pPr>
      <w:r>
        <w:t>Kies door</w:t>
      </w:r>
      <w:r w:rsidR="00244FED">
        <w:t xml:space="preserve"> </w:t>
      </w:r>
      <w:r>
        <w:t xml:space="preserve">middel van vinkjes </w:t>
      </w:r>
      <w:r w:rsidR="004E6B17">
        <w:t>“</w:t>
      </w:r>
      <w:r>
        <w:t>laten zien of verbergen</w:t>
      </w:r>
      <w:r w:rsidR="004E6B17">
        <w:t>”</w:t>
      </w:r>
      <w:r w:rsidR="00DD3033">
        <w:t>.</w:t>
      </w:r>
    </w:p>
    <w:p w14:paraId="4371CF70" w14:textId="56673FB4" w:rsidR="00556B93" w:rsidRDefault="00556B93" w:rsidP="00556B93">
      <w:pPr>
        <w:ind w:firstLine="708"/>
      </w:pPr>
      <w:r>
        <w:rPr>
          <w:noProof/>
        </w:rPr>
        <w:drawing>
          <wp:inline distT="0" distB="0" distL="0" distR="0" wp14:anchorId="32FE6134" wp14:editId="73CBE318">
            <wp:extent cx="4722495" cy="1998940"/>
            <wp:effectExtent l="0" t="0" r="1905" b="1905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t="2778" b="18192"/>
                    <a:stretch/>
                  </pic:blipFill>
                  <pic:spPr bwMode="auto">
                    <a:xfrm>
                      <a:off x="0" y="0"/>
                      <a:ext cx="4752340" cy="2011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002FDC46" w14:textId="19D067F3" w:rsidR="00556B93" w:rsidRDefault="00556B93" w:rsidP="00556B93">
      <w:pPr>
        <w:pStyle w:val="Lijstalinea"/>
      </w:pPr>
      <w:r>
        <w:t xml:space="preserve">Klik op </w:t>
      </w:r>
      <w:r w:rsidR="00DD3033">
        <w:t>“V</w:t>
      </w:r>
      <w:r>
        <w:t>erzenden</w:t>
      </w:r>
      <w:r w:rsidR="00DD3033">
        <w:t>”.</w:t>
      </w:r>
    </w:p>
    <w:p w14:paraId="47222213" w14:textId="44210994" w:rsidR="00556B93" w:rsidRDefault="00556B93" w:rsidP="00556B93">
      <w:pPr>
        <w:pStyle w:val="Lijstalinea"/>
      </w:pPr>
      <w:r>
        <w:rPr>
          <w:noProof/>
        </w:rPr>
        <w:drawing>
          <wp:inline distT="0" distB="0" distL="0" distR="0" wp14:anchorId="3899B1A2" wp14:editId="43F816E9">
            <wp:extent cx="5332095" cy="1980728"/>
            <wp:effectExtent l="0" t="0" r="1905" b="635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65788" cy="199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21909" w14:textId="59787F2F" w:rsidR="00556B93" w:rsidRDefault="00556B93" w:rsidP="00556B93">
      <w:pPr>
        <w:pStyle w:val="Lijstalinea"/>
      </w:pPr>
    </w:p>
    <w:p w14:paraId="31071FE0" w14:textId="787D8F32" w:rsidR="00556B93" w:rsidRDefault="00556B93" w:rsidP="00556B93">
      <w:pPr>
        <w:pStyle w:val="Lijstalinea"/>
        <w:rPr>
          <w:i/>
          <w:iCs/>
          <w:color w:val="FF0000"/>
        </w:rPr>
      </w:pPr>
      <w:r w:rsidRPr="002D6600">
        <w:rPr>
          <w:i/>
          <w:iCs/>
          <w:color w:val="FF0000"/>
        </w:rPr>
        <w:t>Nu is de offerte verzonden en staat deze ook onder het kopje “Verzonden”.</w:t>
      </w:r>
    </w:p>
    <w:p w14:paraId="2C1F38C0" w14:textId="3421CBE5" w:rsidR="00556B93" w:rsidRDefault="00556B93" w:rsidP="00556B93">
      <w:pPr>
        <w:pStyle w:val="Lijstalinea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EF6F0EA" wp14:editId="0F97E7DC">
            <wp:simplePos x="0" y="0"/>
            <wp:positionH relativeFrom="margin">
              <wp:align>center</wp:align>
            </wp:positionH>
            <wp:positionV relativeFrom="paragraph">
              <wp:posOffset>86900</wp:posOffset>
            </wp:positionV>
            <wp:extent cx="4865427" cy="2169877"/>
            <wp:effectExtent l="0" t="0" r="0" b="1905"/>
            <wp:wrapNone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6" b="9929"/>
                    <a:stretch/>
                  </pic:blipFill>
                  <pic:spPr bwMode="auto">
                    <a:xfrm>
                      <a:off x="0" y="0"/>
                      <a:ext cx="4865427" cy="216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5E914A" w14:textId="5B6B0814" w:rsidR="00556B93" w:rsidRPr="002D6600" w:rsidRDefault="00556B93" w:rsidP="00556B93">
      <w:pPr>
        <w:pStyle w:val="Lijstalinea"/>
        <w:rPr>
          <w:i/>
          <w:iCs/>
          <w:color w:val="FF0000"/>
        </w:rPr>
      </w:pPr>
    </w:p>
    <w:p w14:paraId="023FA2C7" w14:textId="3C10CCAF" w:rsidR="00BD47AF" w:rsidRDefault="00BD47AF" w:rsidP="00BD47AF"/>
    <w:p w14:paraId="5FAC6B38" w14:textId="749A214D" w:rsidR="00556B93" w:rsidRDefault="00556B93" w:rsidP="00BD47AF"/>
    <w:p w14:paraId="57FC7EA2" w14:textId="0C92E9D7" w:rsidR="00556B93" w:rsidRDefault="00556B93" w:rsidP="00BD47AF"/>
    <w:p w14:paraId="7B21A08A" w14:textId="77777777" w:rsidR="00556B93" w:rsidRDefault="00556B93" w:rsidP="00BD47AF"/>
    <w:p w14:paraId="501335AE" w14:textId="77777777" w:rsidR="00FC04A4" w:rsidRDefault="00FC04A4"/>
    <w:sectPr w:rsidR="00FC04A4" w:rsidSect="00804530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02FF3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13F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B4752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94224"/>
    <w:multiLevelType w:val="hybridMultilevel"/>
    <w:tmpl w:val="685ABF0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C7B60"/>
    <w:multiLevelType w:val="hybridMultilevel"/>
    <w:tmpl w:val="F0663C9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E29DE"/>
    <w:multiLevelType w:val="hybridMultilevel"/>
    <w:tmpl w:val="F1F8516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8428E"/>
    <w:multiLevelType w:val="hybridMultilevel"/>
    <w:tmpl w:val="F4726210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A050BB"/>
    <w:multiLevelType w:val="hybridMultilevel"/>
    <w:tmpl w:val="F1F8516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2251B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148A1"/>
    <w:multiLevelType w:val="hybridMultilevel"/>
    <w:tmpl w:val="31A60396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788" w:hanging="360"/>
      </w:pPr>
    </w:lvl>
    <w:lvl w:ilvl="2" w:tplc="0413001B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BEE3EDD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673CB1"/>
    <w:multiLevelType w:val="hybridMultilevel"/>
    <w:tmpl w:val="B2F632D4"/>
    <w:lvl w:ilvl="0" w:tplc="0413000F">
      <w:start w:val="1"/>
      <w:numFmt w:val="decimal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AC46730"/>
    <w:multiLevelType w:val="hybridMultilevel"/>
    <w:tmpl w:val="F1B2042E"/>
    <w:lvl w:ilvl="0" w:tplc="7694A48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5E6223A5"/>
    <w:multiLevelType w:val="hybridMultilevel"/>
    <w:tmpl w:val="E83E174C"/>
    <w:lvl w:ilvl="0" w:tplc="0413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66E778B5"/>
    <w:multiLevelType w:val="hybridMultilevel"/>
    <w:tmpl w:val="009A5616"/>
    <w:lvl w:ilvl="0" w:tplc="0413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6FD6464B"/>
    <w:multiLevelType w:val="hybridMultilevel"/>
    <w:tmpl w:val="36BE67B0"/>
    <w:lvl w:ilvl="0" w:tplc="0413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71494613"/>
    <w:multiLevelType w:val="hybridMultilevel"/>
    <w:tmpl w:val="4712E5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16"/>
  </w:num>
  <w:num w:numId="8">
    <w:abstractNumId w:val="0"/>
  </w:num>
  <w:num w:numId="9">
    <w:abstractNumId w:val="10"/>
  </w:num>
  <w:num w:numId="10">
    <w:abstractNumId w:val="8"/>
  </w:num>
  <w:num w:numId="11">
    <w:abstractNumId w:val="7"/>
  </w:num>
  <w:num w:numId="12">
    <w:abstractNumId w:val="6"/>
  </w:num>
  <w:num w:numId="13">
    <w:abstractNumId w:val="13"/>
  </w:num>
  <w:num w:numId="14">
    <w:abstractNumId w:val="5"/>
  </w:num>
  <w:num w:numId="15">
    <w:abstractNumId w:val="14"/>
  </w:num>
  <w:num w:numId="16">
    <w:abstractNumId w:val="1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7AF"/>
    <w:rsid w:val="00244FED"/>
    <w:rsid w:val="002F619B"/>
    <w:rsid w:val="00321024"/>
    <w:rsid w:val="004E6B17"/>
    <w:rsid w:val="004E7E2B"/>
    <w:rsid w:val="00556B93"/>
    <w:rsid w:val="00611DF8"/>
    <w:rsid w:val="006D7C75"/>
    <w:rsid w:val="008377A8"/>
    <w:rsid w:val="008809A9"/>
    <w:rsid w:val="0095712D"/>
    <w:rsid w:val="00AE2AB7"/>
    <w:rsid w:val="00BD47AF"/>
    <w:rsid w:val="00BF6FC6"/>
    <w:rsid w:val="00D86056"/>
    <w:rsid w:val="00DD3033"/>
    <w:rsid w:val="00DF293B"/>
    <w:rsid w:val="00E31436"/>
    <w:rsid w:val="00FC04A4"/>
    <w:rsid w:val="00FD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DE52F"/>
  <w15:chartTrackingRefBased/>
  <w15:docId w15:val="{64869A89-5D6B-416D-BE31-B0C62EA3D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D47AF"/>
  </w:style>
  <w:style w:type="paragraph" w:styleId="Kop1">
    <w:name w:val="heading 1"/>
    <w:basedOn w:val="Standaard"/>
    <w:next w:val="Standaard"/>
    <w:link w:val="Kop1Char"/>
    <w:uiPriority w:val="9"/>
    <w:qFormat/>
    <w:rsid w:val="00BD47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D47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D47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BD47A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jstalinea">
    <w:name w:val="List Paragraph"/>
    <w:basedOn w:val="Standaard"/>
    <w:uiPriority w:val="34"/>
    <w:qFormat/>
    <w:rsid w:val="00BD47AF"/>
    <w:pPr>
      <w:ind w:left="720"/>
      <w:contextualSpacing/>
    </w:pPr>
  </w:style>
  <w:style w:type="paragraph" w:styleId="Geenafstand">
    <w:name w:val="No Spacing"/>
    <w:link w:val="GeenafstandChar"/>
    <w:uiPriority w:val="1"/>
    <w:qFormat/>
    <w:rsid w:val="00E31436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31436"/>
    <w:rPr>
      <w:rFonts w:eastAsiaTheme="minorEastAsia"/>
      <w:lang w:eastAsia="nl-NL"/>
    </w:rPr>
  </w:style>
  <w:style w:type="character" w:styleId="Hyperlink">
    <w:name w:val="Hyperlink"/>
    <w:basedOn w:val="Standaardalinea-lettertype"/>
    <w:uiPriority w:val="99"/>
    <w:unhideWhenUsed/>
    <w:rsid w:val="00E3143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31436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60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60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styles" Target="styl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15564A072AE44EA1F1D085DEEF969B" ma:contentTypeVersion="12" ma:contentTypeDescription="Een nieuw document maken." ma:contentTypeScope="" ma:versionID="1f7b95c0aca856d180cb30c34a36b92b">
  <xsd:schema xmlns:xsd="http://www.w3.org/2001/XMLSchema" xmlns:xs="http://www.w3.org/2001/XMLSchema" xmlns:p="http://schemas.microsoft.com/office/2006/metadata/properties" xmlns:ns2="a1e5e4a9-3e53-4353-8ffe-001b784627f7" xmlns:ns3="b8a49fd7-864c-4dfd-98d5-a99dd4930840" targetNamespace="http://schemas.microsoft.com/office/2006/metadata/properties" ma:root="true" ma:fieldsID="9b1cff59bdd6e46bf768ce80a90abffe" ns2:_="" ns3:_="">
    <xsd:import namespace="a1e5e4a9-3e53-4353-8ffe-001b784627f7"/>
    <xsd:import namespace="b8a49fd7-864c-4dfd-98d5-a99dd49308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5e4a9-3e53-4353-8ffe-001b784627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49fd7-864c-4dfd-98d5-a99dd4930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96B9BE-33FE-4E11-A02D-3897CB0A7E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0F884E-659A-4DEA-9ED2-11F55A8DD3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44EB2A-5D8E-4ED3-86C6-FE67576E26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e5e4a9-3e53-4353-8ffe-001b784627f7"/>
    <ds:schemaRef ds:uri="b8a49fd7-864c-4dfd-98d5-a99dd49308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17</Pages>
  <Words>560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3. Handleiding offerte</dc:title>
  <dc:subject>Met calculati</dc:subject>
  <dc:creator>Ferry Koa</dc:creator>
  <cp:keywords/>
  <dc:description/>
  <cp:lastModifiedBy>Nick | TuinKeur</cp:lastModifiedBy>
  <cp:revision>8</cp:revision>
  <cp:lastPrinted>2020-10-14T06:35:00Z</cp:lastPrinted>
  <dcterms:created xsi:type="dcterms:W3CDTF">2020-07-14T12:39:00Z</dcterms:created>
  <dcterms:modified xsi:type="dcterms:W3CDTF">2020-10-14T06:37:00Z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0x0101000615564A072AE44EA1F1D085DEEF969B</vt:lpwstr>
  </property>
  <property fmtid="{D5CDD505-2E9C-101B-9397-08002B2CF9AE}" pid="3" name="Order">
    <vt:r8>3902800</vt:r8>
  </property>
</Properties>
</file>