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952115193"/>
        <w:docPartObj>
          <w:docPartGallery w:val="Cover Pages"/>
          <w:docPartUnique/>
        </w:docPartObj>
      </w:sdtPr>
      <w:sdtEndPr/>
      <w:sdtContent>
        <w:p w14:paraId="567DD8F8" w14:textId="2B8111B7" w:rsidR="00EB7D9E" w:rsidRDefault="00EB7D9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4F985F9" wp14:editId="7210BB8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233985</wp:posOffset>
                    </wp:positionV>
                    <wp:extent cx="7139635" cy="1097280"/>
                    <wp:effectExtent l="0" t="0" r="4445" b="7620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9635" cy="1097280"/>
                              <a:chOff x="0" y="-7320"/>
                              <a:chExt cx="7315200" cy="1216152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-732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A1FA2B7" id="Groep 149" o:spid="_x0000_s1026" style="position:absolute;margin-left:0;margin-top:18.4pt;width:562.2pt;height:86.4pt;z-index:251662336;mso-position-horizontal:center;mso-position-horizontal-relative:margin;mso-position-vertical-relative:page" coordorigin=",-7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" path="m,l7312660,r,1129665l3619500,733425,,1091565,,xe" fillcolor="#92d050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top:-73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62BBDF" wp14:editId="5BCE5A7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6AEC90" w14:textId="77C26BAC" w:rsidR="00EB7D9E" w:rsidRDefault="00EB7D9E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962BBD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p w14:paraId="526AEC90" w14:textId="77C26BAC" w:rsidR="00EB7D9E" w:rsidRDefault="00EB7D9E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70616B" wp14:editId="7055FA7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vak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Samenvatting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2DEA9005" w14:textId="0F8A154A" w:rsidR="00EB7D9E" w:rsidRDefault="00EB7D9E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670616B" id="Tekstvak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Samenvatting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2DEA9005" w14:textId="0F8A154A" w:rsidR="00EB7D9E" w:rsidRDefault="00EB7D9E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6C06CF2B" w14:textId="77777777" w:rsidR="00EB7D9E" w:rsidRDefault="00EB7D9E" w:rsidP="00EB7D9E">
          <w:pPr>
            <w:jc w:val="center"/>
          </w:pPr>
        </w:p>
        <w:p w14:paraId="08CF667B" w14:textId="11916F80" w:rsidR="00EB7D9E" w:rsidRDefault="007F3EE3" w:rsidP="00EB7D9E">
          <w:pPr>
            <w:jc w:val="center"/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76BB11" wp14:editId="61B81AC3">
                    <wp:simplePos x="0" y="0"/>
                    <wp:positionH relativeFrom="page">
                      <wp:posOffset>-381000</wp:posOffset>
                    </wp:positionH>
                    <wp:positionV relativeFrom="page">
                      <wp:posOffset>3209925</wp:posOffset>
                    </wp:positionV>
                    <wp:extent cx="7714615" cy="3638550"/>
                    <wp:effectExtent l="0" t="0" r="0" b="508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1461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6D590B" w14:textId="0C7E91DD" w:rsidR="00EB7D9E" w:rsidRPr="00EB7D9E" w:rsidRDefault="007F3EE3">
                                <w:pPr>
                                  <w:jc w:val="right"/>
                                  <w:rPr>
                                    <w:color w:val="92D05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2D050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 xml:space="preserve">6. </w:t>
                                    </w:r>
                                    <w:r w:rsidR="00EB7D9E" w:rsidRPr="00EB7D9E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>Handleiding Instellingen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FDC9D2" w14:textId="73C36A98" w:rsidR="00EB7D9E" w:rsidRDefault="0061107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Werkpakketten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D76BB1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8" type="#_x0000_t202" style="position:absolute;left:0;text-align:left;margin-left:-30pt;margin-top:252.75pt;width:607.45pt;height:286.5pt;z-index:251659264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" filled="f" stroked="f" strokeweight=".5pt">
                    <v:textbox inset="126pt,0,54pt,0">
                      <w:txbxContent>
                        <w:p w14:paraId="1B6D590B" w14:textId="0C7E91DD" w:rsidR="00EB7D9E" w:rsidRPr="00EB7D9E" w:rsidRDefault="007F3EE3">
                          <w:pPr>
                            <w:jc w:val="right"/>
                            <w:rPr>
                              <w:color w:val="92D05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2D050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 xml:space="preserve">6. </w:t>
                              </w:r>
                              <w:r w:rsidR="00EB7D9E" w:rsidRPr="00EB7D9E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>Handleiding Instellingen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CFDC9D2" w14:textId="73C36A98" w:rsidR="00EB7D9E" w:rsidRDefault="0061107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Werkpakketten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B7D9E">
            <w:rPr>
              <w:noProof/>
            </w:rPr>
            <w:drawing>
              <wp:inline distT="0" distB="0" distL="0" distR="0" wp14:anchorId="4B4DF4D7" wp14:editId="669ADE3A">
                <wp:extent cx="1082675" cy="1082675"/>
                <wp:effectExtent l="0" t="0" r="3175" b="3175"/>
                <wp:docPr id="18" name="Afbeelding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675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B7D9E">
            <w:br w:type="page"/>
          </w:r>
        </w:p>
      </w:sdtContent>
    </w:sdt>
    <w:p w14:paraId="05286D09" w14:textId="77777777" w:rsidR="00611074" w:rsidRDefault="00611074" w:rsidP="00611074">
      <w:pPr>
        <w:pStyle w:val="Kop1"/>
      </w:pPr>
      <w:r>
        <w:lastRenderedPageBreak/>
        <w:t>Eigen werkpakketten maken</w:t>
      </w:r>
    </w:p>
    <w:p w14:paraId="7AEBADD6" w14:textId="77777777" w:rsidR="00611074" w:rsidRDefault="00611074" w:rsidP="00611074"/>
    <w:p w14:paraId="46EEAA7A" w14:textId="77777777" w:rsidR="00611074" w:rsidRDefault="00611074" w:rsidP="00611074">
      <w:pPr>
        <w:pStyle w:val="Lijstalinea"/>
        <w:numPr>
          <w:ilvl w:val="0"/>
          <w:numId w:val="3"/>
        </w:numPr>
      </w:pPr>
      <w:r>
        <w:t>Klik op logo en op tandwiel.</w:t>
      </w:r>
    </w:p>
    <w:p w14:paraId="4D0EF491" w14:textId="77777777" w:rsidR="00611074" w:rsidRDefault="00611074" w:rsidP="00611074">
      <w:pPr>
        <w:pStyle w:val="Lijstalinea"/>
      </w:pPr>
      <w:r>
        <w:rPr>
          <w:noProof/>
        </w:rPr>
        <w:drawing>
          <wp:inline distT="0" distB="0" distL="0" distR="0" wp14:anchorId="6A96EEFF" wp14:editId="3B5B98C2">
            <wp:extent cx="5760720" cy="23298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4E3E" w14:textId="77777777" w:rsidR="00611074" w:rsidRPr="003741B3" w:rsidRDefault="00611074" w:rsidP="00611074">
      <w:pPr>
        <w:pBdr>
          <w:bottom w:val="single" w:sz="6" w:space="1" w:color="auto"/>
        </w:pBdr>
        <w:rPr>
          <w:sz w:val="2"/>
          <w:szCs w:val="2"/>
        </w:rPr>
      </w:pPr>
    </w:p>
    <w:p w14:paraId="32CB8C1F" w14:textId="77777777" w:rsidR="00611074" w:rsidRDefault="00611074" w:rsidP="00611074">
      <w:pPr>
        <w:pStyle w:val="Lijstalinea"/>
        <w:numPr>
          <w:ilvl w:val="0"/>
          <w:numId w:val="3"/>
        </w:numPr>
      </w:pPr>
      <w:r>
        <w:t>Klik op drop down menu en selecteer “Calculatie”.</w:t>
      </w:r>
    </w:p>
    <w:p w14:paraId="45CB54CF" w14:textId="77777777" w:rsidR="00611074" w:rsidRDefault="00611074" w:rsidP="00611074">
      <w:pPr>
        <w:pStyle w:val="Lijstalinea"/>
      </w:pPr>
      <w:r>
        <w:rPr>
          <w:noProof/>
        </w:rPr>
        <w:drawing>
          <wp:inline distT="0" distB="0" distL="0" distR="0" wp14:anchorId="44002870" wp14:editId="551C21FC">
            <wp:extent cx="5760720" cy="22155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50FC" w14:textId="77777777" w:rsidR="00611074" w:rsidRPr="003741B3" w:rsidRDefault="00611074" w:rsidP="00611074">
      <w:pPr>
        <w:pBdr>
          <w:bottom w:val="single" w:sz="6" w:space="1" w:color="auto"/>
        </w:pBdr>
        <w:rPr>
          <w:sz w:val="2"/>
          <w:szCs w:val="2"/>
        </w:rPr>
      </w:pPr>
    </w:p>
    <w:p w14:paraId="100C877A" w14:textId="77777777" w:rsidR="00611074" w:rsidRDefault="00611074" w:rsidP="00611074">
      <w:pPr>
        <w:pStyle w:val="Lijstalinea"/>
        <w:numPr>
          <w:ilvl w:val="0"/>
          <w:numId w:val="3"/>
        </w:numPr>
      </w:pPr>
      <w:r>
        <w:t>Klik nu rechtsboven op “Soort werkzaamheden” en selecteer “Werkschema’s”</w:t>
      </w:r>
    </w:p>
    <w:p w14:paraId="4BB60213" w14:textId="77777777" w:rsidR="00611074" w:rsidRDefault="00611074" w:rsidP="00611074">
      <w:pPr>
        <w:pStyle w:val="Lijstalinea"/>
      </w:pPr>
      <w:r>
        <w:rPr>
          <w:noProof/>
        </w:rPr>
        <w:drawing>
          <wp:inline distT="0" distB="0" distL="0" distR="0" wp14:anchorId="33509D76" wp14:editId="36B57456">
            <wp:extent cx="5760720" cy="2342515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79EE" w14:textId="77777777" w:rsidR="00611074" w:rsidRPr="00EA17AC" w:rsidRDefault="00611074" w:rsidP="00611074">
      <w:pPr>
        <w:pBdr>
          <w:bottom w:val="single" w:sz="6" w:space="1" w:color="auto"/>
        </w:pBdr>
        <w:rPr>
          <w:sz w:val="2"/>
          <w:szCs w:val="2"/>
        </w:rPr>
      </w:pPr>
    </w:p>
    <w:p w14:paraId="15A46FF0" w14:textId="77777777" w:rsidR="00611074" w:rsidRDefault="00611074" w:rsidP="00611074">
      <w:pPr>
        <w:pStyle w:val="Lijstalinea"/>
        <w:numPr>
          <w:ilvl w:val="0"/>
          <w:numId w:val="3"/>
        </w:numPr>
      </w:pPr>
      <w:r>
        <w:lastRenderedPageBreak/>
        <w:t xml:space="preserve">Selecteer werkzaamheid. </w:t>
      </w:r>
      <w:r>
        <w:rPr>
          <w:noProof/>
        </w:rPr>
        <w:drawing>
          <wp:inline distT="0" distB="0" distL="0" distR="0" wp14:anchorId="6A3CD11F" wp14:editId="3A2F6FD9">
            <wp:extent cx="5760720" cy="23063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00CF" w14:textId="77777777" w:rsidR="00611074" w:rsidRPr="00D55DE3" w:rsidRDefault="00611074" w:rsidP="00611074">
      <w:pPr>
        <w:pBdr>
          <w:bottom w:val="single" w:sz="6" w:space="1" w:color="auto"/>
        </w:pBdr>
        <w:rPr>
          <w:sz w:val="2"/>
          <w:szCs w:val="2"/>
        </w:rPr>
      </w:pPr>
    </w:p>
    <w:p w14:paraId="640723F6" w14:textId="5B3EEED8" w:rsidR="00611074" w:rsidRDefault="00611074" w:rsidP="00611074">
      <w:pPr>
        <w:pStyle w:val="Geenafstand"/>
        <w:numPr>
          <w:ilvl w:val="0"/>
          <w:numId w:val="3"/>
        </w:numPr>
      </w:pPr>
      <w:r>
        <w:t>Selecteer werkschemagroep.</w:t>
      </w:r>
    </w:p>
    <w:p w14:paraId="354193FF" w14:textId="185DC9F6" w:rsidR="00611074" w:rsidRDefault="00611074" w:rsidP="00611074">
      <w:pPr>
        <w:pStyle w:val="Geenafstand"/>
        <w:ind w:firstLine="708"/>
      </w:pPr>
      <w:r>
        <w:rPr>
          <w:noProof/>
        </w:rPr>
        <w:drawing>
          <wp:inline distT="0" distB="0" distL="0" distR="0" wp14:anchorId="430CFA1F" wp14:editId="571BF2EF">
            <wp:extent cx="5760720" cy="28225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8EA6" w14:textId="1C30C89F" w:rsidR="00611074" w:rsidRDefault="00611074" w:rsidP="00611074">
      <w:pPr>
        <w:pStyle w:val="Geenafstand"/>
      </w:pPr>
    </w:p>
    <w:p w14:paraId="168D36F5" w14:textId="42821B83" w:rsidR="00611074" w:rsidRPr="00611074" w:rsidRDefault="00611074" w:rsidP="00611074">
      <w:pPr>
        <w:pStyle w:val="Geenafstand"/>
        <w:pBdr>
          <w:bottom w:val="single" w:sz="6" w:space="1" w:color="auto"/>
        </w:pBdr>
        <w:rPr>
          <w:sz w:val="2"/>
          <w:szCs w:val="2"/>
        </w:rPr>
      </w:pPr>
    </w:p>
    <w:p w14:paraId="7CE8E26D" w14:textId="77777777" w:rsidR="00611074" w:rsidRPr="00611074" w:rsidRDefault="00611074" w:rsidP="00611074">
      <w:pPr>
        <w:pStyle w:val="Lijstalinea"/>
        <w:rPr>
          <w:sz w:val="10"/>
          <w:szCs w:val="10"/>
        </w:rPr>
      </w:pPr>
    </w:p>
    <w:p w14:paraId="6DBF2751" w14:textId="0DB68A79" w:rsidR="00611074" w:rsidRDefault="00611074" w:rsidP="00611074">
      <w:pPr>
        <w:pStyle w:val="Lijstalinea"/>
        <w:numPr>
          <w:ilvl w:val="0"/>
          <w:numId w:val="3"/>
        </w:numPr>
      </w:pPr>
      <w:r>
        <w:t>Onthoud nummer van laatste pakket en klik op “Nieuw”.</w:t>
      </w:r>
    </w:p>
    <w:p w14:paraId="2EEAEE25" w14:textId="69BB0BB5" w:rsidR="00611074" w:rsidRDefault="00611074" w:rsidP="00611074">
      <w:pPr>
        <w:pStyle w:val="Lijstalinea"/>
      </w:pPr>
      <w:r>
        <w:rPr>
          <w:noProof/>
        </w:rPr>
        <w:drawing>
          <wp:inline distT="0" distB="0" distL="0" distR="0" wp14:anchorId="1A334935" wp14:editId="41D6D520">
            <wp:extent cx="5760720" cy="250179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464"/>
                    <a:stretch/>
                  </pic:blipFill>
                  <pic:spPr bwMode="auto">
                    <a:xfrm>
                      <a:off x="0" y="0"/>
                      <a:ext cx="5760720" cy="250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7BF8" w14:textId="455DFF8F" w:rsidR="00611074" w:rsidRDefault="00611074" w:rsidP="00611074">
      <w:pPr>
        <w:pStyle w:val="Lijstalinea"/>
        <w:numPr>
          <w:ilvl w:val="0"/>
          <w:numId w:val="3"/>
        </w:numPr>
      </w:pPr>
      <w:r>
        <w:lastRenderedPageBreak/>
        <w:t>Vul bij “</w:t>
      </w:r>
      <w:proofErr w:type="spellStart"/>
      <w:r>
        <w:t>Nr</w:t>
      </w:r>
      <w:proofErr w:type="spellEnd"/>
      <w:r>
        <w:t xml:space="preserve">” het onthouden nummer in echter dan </w:t>
      </w:r>
      <w:proofErr w:type="spellStart"/>
      <w:r>
        <w:t>opgeplust</w:t>
      </w:r>
      <w:proofErr w:type="spellEnd"/>
      <w:r>
        <w:t xml:space="preserve"> met 1. Vervolgens geef je de omschrijving van het werkpakket aan en daarna de meeteenheid die wordt gehanteerd binnen het werkpakket. </w:t>
      </w:r>
    </w:p>
    <w:p w14:paraId="0EA40730" w14:textId="3B7D0635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7BD09C2A" wp14:editId="7449788B">
            <wp:extent cx="5760720" cy="233616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FAF7" w14:textId="7E00DA13" w:rsidR="00BC302F" w:rsidRPr="00BC302F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13FCA588" w14:textId="07FA6B82" w:rsidR="00611074" w:rsidRDefault="00611074" w:rsidP="00611074">
      <w:pPr>
        <w:pStyle w:val="Lijstalinea"/>
        <w:numPr>
          <w:ilvl w:val="0"/>
          <w:numId w:val="3"/>
        </w:numPr>
      </w:pPr>
      <w:r>
        <w:t xml:space="preserve">Klik op “Kies handeling” </w:t>
      </w:r>
      <w:r w:rsidR="00BC302F">
        <w:t>voor bestaande</w:t>
      </w:r>
      <w:r>
        <w:t xml:space="preserve">. </w:t>
      </w:r>
      <w:r w:rsidR="00BC302F">
        <w:t xml:space="preserve">Klik o plusje voor nieuwe. </w:t>
      </w:r>
    </w:p>
    <w:p w14:paraId="5BC584F9" w14:textId="660CEB21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2C6A96ED" wp14:editId="7E099D0E">
            <wp:extent cx="5760720" cy="222123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4953" w14:textId="74C033AE" w:rsidR="00BC302F" w:rsidRPr="00BC302F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5E6713BE" w14:textId="4DC5FA48" w:rsidR="00611074" w:rsidRDefault="00611074" w:rsidP="00611074">
      <w:pPr>
        <w:pStyle w:val="Lijstalinea"/>
        <w:numPr>
          <w:ilvl w:val="0"/>
          <w:numId w:val="3"/>
        </w:numPr>
      </w:pPr>
      <w:r>
        <w:t>Vervolgens doe je het zelfde bij “Product”.</w:t>
      </w:r>
    </w:p>
    <w:p w14:paraId="3F1F6C41" w14:textId="1CAD82CE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51218475" wp14:editId="78CAF1DC">
            <wp:extent cx="5760720" cy="22377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D24E" w14:textId="23C4D016" w:rsidR="00BC302F" w:rsidRPr="00BC302F" w:rsidRDefault="00BC302F" w:rsidP="00BC302F">
      <w:pPr>
        <w:ind w:firstLine="708"/>
        <w:rPr>
          <w:i/>
          <w:iCs/>
          <w:color w:val="FF0000"/>
        </w:rPr>
      </w:pPr>
      <w:r w:rsidRPr="00BC302F">
        <w:rPr>
          <w:i/>
          <w:iCs/>
          <w:color w:val="FF0000"/>
        </w:rPr>
        <w:t>Bouw op deze manier het werkpakket op.</w:t>
      </w:r>
    </w:p>
    <w:p w14:paraId="7E34DE86" w14:textId="77777777" w:rsidR="00611074" w:rsidRDefault="00611074" w:rsidP="00611074"/>
    <w:p w14:paraId="4D49AD79" w14:textId="77777777" w:rsidR="00611074" w:rsidRDefault="00611074" w:rsidP="00611074">
      <w:pPr>
        <w:pStyle w:val="Kop1"/>
      </w:pPr>
      <w:r>
        <w:lastRenderedPageBreak/>
        <w:t>Werkpakketten wijzigen</w:t>
      </w:r>
    </w:p>
    <w:p w14:paraId="1E90D001" w14:textId="77777777" w:rsidR="00611074" w:rsidRDefault="00611074" w:rsidP="00611074"/>
    <w:p w14:paraId="64FB277E" w14:textId="77777777" w:rsidR="00BC302F" w:rsidRDefault="00BC302F" w:rsidP="00BC302F">
      <w:pPr>
        <w:pStyle w:val="Lijstalinea"/>
        <w:numPr>
          <w:ilvl w:val="0"/>
          <w:numId w:val="8"/>
        </w:numPr>
      </w:pPr>
      <w:r>
        <w:t>Klik op logo en op tandwiel.</w:t>
      </w:r>
    </w:p>
    <w:p w14:paraId="1226EE1C" w14:textId="77777777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44D8FF48" wp14:editId="53C633D0">
            <wp:extent cx="5760720" cy="23298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59C5" w14:textId="77777777" w:rsidR="00BC302F" w:rsidRPr="003741B3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0245E437" w14:textId="77777777" w:rsidR="00BC302F" w:rsidRDefault="00BC302F" w:rsidP="00BC302F">
      <w:pPr>
        <w:pStyle w:val="Lijstalinea"/>
        <w:numPr>
          <w:ilvl w:val="0"/>
          <w:numId w:val="8"/>
        </w:numPr>
      </w:pPr>
      <w:r>
        <w:t>Klik op drop down menu en selecteer “Calculatie”.</w:t>
      </w:r>
    </w:p>
    <w:p w14:paraId="4E50B904" w14:textId="77777777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75BE976A" wp14:editId="2BC3AA15">
            <wp:extent cx="5760720" cy="22155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C0A6" w14:textId="77777777" w:rsidR="00BC302F" w:rsidRPr="003741B3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0EA963E5" w14:textId="77777777" w:rsidR="00BC302F" w:rsidRDefault="00BC302F" w:rsidP="00BC302F">
      <w:pPr>
        <w:pStyle w:val="Lijstalinea"/>
        <w:numPr>
          <w:ilvl w:val="0"/>
          <w:numId w:val="8"/>
        </w:numPr>
      </w:pPr>
      <w:r>
        <w:t>Klik nu rechtsboven op “Soort werkzaamheden” en selecteer “Werkschema’s”</w:t>
      </w:r>
    </w:p>
    <w:p w14:paraId="1369F587" w14:textId="77777777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0C60A2C0" wp14:editId="72505F49">
            <wp:extent cx="5760720" cy="23425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EB65" w14:textId="77777777" w:rsidR="00BC302F" w:rsidRPr="00EA17AC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1BDF7A1B" w14:textId="77777777" w:rsidR="00BC302F" w:rsidRDefault="00BC302F" w:rsidP="00BC302F">
      <w:pPr>
        <w:pStyle w:val="Lijstalinea"/>
        <w:numPr>
          <w:ilvl w:val="0"/>
          <w:numId w:val="8"/>
        </w:numPr>
      </w:pPr>
      <w:r>
        <w:lastRenderedPageBreak/>
        <w:t xml:space="preserve">Selecteer werkzaamheid. </w:t>
      </w:r>
      <w:r>
        <w:rPr>
          <w:noProof/>
        </w:rPr>
        <w:drawing>
          <wp:inline distT="0" distB="0" distL="0" distR="0" wp14:anchorId="106474ED" wp14:editId="78E64FE2">
            <wp:extent cx="5760720" cy="230632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0D50" w14:textId="77777777" w:rsidR="00BC302F" w:rsidRPr="00D55DE3" w:rsidRDefault="00BC302F" w:rsidP="00BC302F">
      <w:pPr>
        <w:pBdr>
          <w:bottom w:val="single" w:sz="6" w:space="1" w:color="auto"/>
        </w:pBdr>
        <w:rPr>
          <w:sz w:val="2"/>
          <w:szCs w:val="2"/>
        </w:rPr>
      </w:pPr>
    </w:p>
    <w:p w14:paraId="5177960B" w14:textId="77777777" w:rsidR="00BC302F" w:rsidRDefault="00BC302F" w:rsidP="00BC302F">
      <w:pPr>
        <w:pStyle w:val="Geenafstand"/>
        <w:numPr>
          <w:ilvl w:val="0"/>
          <w:numId w:val="8"/>
        </w:numPr>
      </w:pPr>
      <w:r>
        <w:t>Selecteer werkschemagroep.</w:t>
      </w:r>
    </w:p>
    <w:p w14:paraId="73C417FB" w14:textId="6F9C24C1" w:rsidR="00BC302F" w:rsidRDefault="00BC302F" w:rsidP="00BC302F">
      <w:pPr>
        <w:pStyle w:val="Geenafstand"/>
        <w:ind w:firstLine="708"/>
      </w:pPr>
      <w:r>
        <w:rPr>
          <w:noProof/>
        </w:rPr>
        <w:drawing>
          <wp:inline distT="0" distB="0" distL="0" distR="0" wp14:anchorId="36937C40" wp14:editId="5312737F">
            <wp:extent cx="5760720" cy="282257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C752" w14:textId="28398422" w:rsidR="00BC302F" w:rsidRDefault="00BC302F" w:rsidP="00BC302F">
      <w:pPr>
        <w:pStyle w:val="Geenafstand"/>
        <w:pBdr>
          <w:bottom w:val="single" w:sz="6" w:space="1" w:color="auto"/>
        </w:pBdr>
      </w:pPr>
    </w:p>
    <w:p w14:paraId="2DA98649" w14:textId="1E64A49C" w:rsidR="00611074" w:rsidRDefault="00611074" w:rsidP="00BC302F">
      <w:pPr>
        <w:pStyle w:val="Lijstalinea"/>
        <w:numPr>
          <w:ilvl w:val="0"/>
          <w:numId w:val="8"/>
        </w:numPr>
      </w:pPr>
      <w:r>
        <w:t>klik op het potloodje.</w:t>
      </w:r>
    </w:p>
    <w:p w14:paraId="7CAA1880" w14:textId="38C96684" w:rsidR="00BC302F" w:rsidRDefault="00BC302F" w:rsidP="00BC302F">
      <w:pPr>
        <w:pStyle w:val="Lijstalinea"/>
      </w:pPr>
      <w:r>
        <w:rPr>
          <w:noProof/>
        </w:rPr>
        <w:drawing>
          <wp:inline distT="0" distB="0" distL="0" distR="0" wp14:anchorId="6F3533F9" wp14:editId="2A0E3B6F">
            <wp:extent cx="5760720" cy="212026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59EB" w14:textId="5D8F96A9" w:rsidR="003006D8" w:rsidRDefault="003006D8" w:rsidP="003006D8">
      <w:pPr>
        <w:rPr>
          <w:sz w:val="2"/>
          <w:szCs w:val="2"/>
        </w:rPr>
      </w:pPr>
    </w:p>
    <w:p w14:paraId="6893B605" w14:textId="77777777" w:rsidR="003006D8" w:rsidRDefault="003006D8" w:rsidP="003006D8"/>
    <w:p w14:paraId="5B915B0F" w14:textId="4F251B27" w:rsidR="00611074" w:rsidRDefault="00611074" w:rsidP="00BC302F">
      <w:pPr>
        <w:pStyle w:val="Lijstalinea"/>
        <w:numPr>
          <w:ilvl w:val="0"/>
          <w:numId w:val="8"/>
        </w:numPr>
      </w:pPr>
      <w:r>
        <w:lastRenderedPageBreak/>
        <w:t>Breng wijzigingen aan en klik op “</w:t>
      </w:r>
      <w:r w:rsidR="003006D8">
        <w:t>Opslaan</w:t>
      </w:r>
      <w:r>
        <w:t xml:space="preserve">”. </w:t>
      </w:r>
    </w:p>
    <w:p w14:paraId="3CF7F538" w14:textId="717B14B9" w:rsidR="003006D8" w:rsidRDefault="003006D8" w:rsidP="003006D8">
      <w:pPr>
        <w:pStyle w:val="Lijstalinea"/>
      </w:pPr>
      <w:r>
        <w:rPr>
          <w:noProof/>
        </w:rPr>
        <w:drawing>
          <wp:inline distT="0" distB="0" distL="0" distR="0" wp14:anchorId="19D6E8F5" wp14:editId="67816517">
            <wp:extent cx="5760720" cy="26308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F644" w14:textId="77777777" w:rsidR="00611074" w:rsidRPr="00274753" w:rsidRDefault="00611074" w:rsidP="00611074"/>
    <w:p w14:paraId="1ABFD2E8" w14:textId="5968F88A" w:rsidR="00823CA3" w:rsidRDefault="00823CA3" w:rsidP="00823CA3">
      <w:pPr>
        <w:pStyle w:val="Kop1"/>
      </w:pPr>
      <w:r>
        <w:t>Werkpakketten verwijderen</w:t>
      </w:r>
    </w:p>
    <w:p w14:paraId="6423ABA0" w14:textId="77777777" w:rsidR="00823CA3" w:rsidRDefault="00823CA3" w:rsidP="00823CA3">
      <w:pPr>
        <w:pStyle w:val="Lijstalinea"/>
        <w:numPr>
          <w:ilvl w:val="0"/>
          <w:numId w:val="9"/>
        </w:numPr>
      </w:pPr>
      <w:r>
        <w:t>Klik op logo en op tandwiel.</w:t>
      </w:r>
    </w:p>
    <w:p w14:paraId="477BF463" w14:textId="77777777" w:rsidR="00823CA3" w:rsidRDefault="00823CA3" w:rsidP="00823CA3">
      <w:pPr>
        <w:pStyle w:val="Lijstalinea"/>
      </w:pPr>
      <w:r>
        <w:rPr>
          <w:noProof/>
        </w:rPr>
        <w:drawing>
          <wp:inline distT="0" distB="0" distL="0" distR="0" wp14:anchorId="4B03E77C" wp14:editId="6FD46DAA">
            <wp:extent cx="5760720" cy="23298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5CF1" w14:textId="77777777" w:rsidR="00823CA3" w:rsidRPr="003741B3" w:rsidRDefault="00823CA3" w:rsidP="00823CA3">
      <w:pPr>
        <w:pBdr>
          <w:bottom w:val="single" w:sz="6" w:space="1" w:color="auto"/>
        </w:pBdr>
        <w:rPr>
          <w:sz w:val="2"/>
          <w:szCs w:val="2"/>
        </w:rPr>
      </w:pPr>
    </w:p>
    <w:p w14:paraId="410987BB" w14:textId="77777777" w:rsidR="00823CA3" w:rsidRDefault="00823CA3" w:rsidP="00823CA3">
      <w:pPr>
        <w:pStyle w:val="Lijstalinea"/>
        <w:numPr>
          <w:ilvl w:val="0"/>
          <w:numId w:val="9"/>
        </w:numPr>
      </w:pPr>
      <w:r>
        <w:t>Klik op drop down menu en selecteer “Calculatie”.</w:t>
      </w:r>
    </w:p>
    <w:p w14:paraId="25A8E647" w14:textId="77777777" w:rsidR="00823CA3" w:rsidRDefault="00823CA3" w:rsidP="00823CA3">
      <w:pPr>
        <w:pStyle w:val="Lijstalinea"/>
      </w:pPr>
      <w:r>
        <w:rPr>
          <w:noProof/>
        </w:rPr>
        <w:drawing>
          <wp:inline distT="0" distB="0" distL="0" distR="0" wp14:anchorId="438008FF" wp14:editId="21E5EA64">
            <wp:extent cx="5760720" cy="22155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075C" w14:textId="77777777" w:rsidR="00823CA3" w:rsidRPr="003741B3" w:rsidRDefault="00823CA3" w:rsidP="00823CA3">
      <w:pPr>
        <w:pBdr>
          <w:bottom w:val="single" w:sz="6" w:space="1" w:color="auto"/>
        </w:pBdr>
        <w:rPr>
          <w:sz w:val="2"/>
          <w:szCs w:val="2"/>
        </w:rPr>
      </w:pPr>
    </w:p>
    <w:p w14:paraId="4C023EE5" w14:textId="77777777" w:rsidR="00823CA3" w:rsidRDefault="00823CA3" w:rsidP="00823CA3">
      <w:pPr>
        <w:pStyle w:val="Lijstalinea"/>
        <w:numPr>
          <w:ilvl w:val="0"/>
          <w:numId w:val="9"/>
        </w:numPr>
      </w:pPr>
      <w:r>
        <w:lastRenderedPageBreak/>
        <w:t>Klik nu rechtsboven op “Soort werkzaamheden” en selecteer “Werkschema’s”</w:t>
      </w:r>
    </w:p>
    <w:p w14:paraId="0D33B54E" w14:textId="77777777" w:rsidR="00823CA3" w:rsidRDefault="00823CA3" w:rsidP="00823CA3">
      <w:pPr>
        <w:pStyle w:val="Lijstalinea"/>
      </w:pPr>
      <w:r>
        <w:rPr>
          <w:noProof/>
        </w:rPr>
        <w:drawing>
          <wp:inline distT="0" distB="0" distL="0" distR="0" wp14:anchorId="0C5DCA4F" wp14:editId="0526F339">
            <wp:extent cx="5760720" cy="2342515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2A36" w14:textId="77777777" w:rsidR="00823CA3" w:rsidRPr="00EA17AC" w:rsidRDefault="00823CA3" w:rsidP="00823CA3">
      <w:pPr>
        <w:pBdr>
          <w:bottom w:val="single" w:sz="6" w:space="1" w:color="auto"/>
        </w:pBdr>
        <w:rPr>
          <w:sz w:val="2"/>
          <w:szCs w:val="2"/>
        </w:rPr>
      </w:pPr>
    </w:p>
    <w:p w14:paraId="27C307ED" w14:textId="77777777" w:rsidR="00823CA3" w:rsidRDefault="00823CA3" w:rsidP="00823CA3">
      <w:pPr>
        <w:pStyle w:val="Lijstalinea"/>
        <w:numPr>
          <w:ilvl w:val="0"/>
          <w:numId w:val="9"/>
        </w:numPr>
      </w:pPr>
      <w:r>
        <w:t xml:space="preserve">Selecteer werkzaamheid. </w:t>
      </w:r>
      <w:r>
        <w:rPr>
          <w:noProof/>
        </w:rPr>
        <w:drawing>
          <wp:inline distT="0" distB="0" distL="0" distR="0" wp14:anchorId="424D7FDD" wp14:editId="322F16EE">
            <wp:extent cx="5760720" cy="230632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CC51" w14:textId="77777777" w:rsidR="00823CA3" w:rsidRPr="00D55DE3" w:rsidRDefault="00823CA3" w:rsidP="00823CA3">
      <w:pPr>
        <w:pBdr>
          <w:bottom w:val="single" w:sz="6" w:space="1" w:color="auto"/>
        </w:pBdr>
        <w:rPr>
          <w:sz w:val="2"/>
          <w:szCs w:val="2"/>
        </w:rPr>
      </w:pPr>
    </w:p>
    <w:p w14:paraId="12920244" w14:textId="77777777" w:rsidR="00823CA3" w:rsidRDefault="00823CA3" w:rsidP="00823CA3">
      <w:pPr>
        <w:pStyle w:val="Geenafstand"/>
        <w:numPr>
          <w:ilvl w:val="0"/>
          <w:numId w:val="9"/>
        </w:numPr>
      </w:pPr>
      <w:r>
        <w:t>Selecteer werkschemagroep.</w:t>
      </w:r>
    </w:p>
    <w:p w14:paraId="066D9F15" w14:textId="77777777" w:rsidR="00823CA3" w:rsidRDefault="00823CA3" w:rsidP="00823CA3">
      <w:pPr>
        <w:pStyle w:val="Geenafstand"/>
        <w:ind w:firstLine="708"/>
      </w:pPr>
      <w:r>
        <w:rPr>
          <w:noProof/>
        </w:rPr>
        <w:drawing>
          <wp:inline distT="0" distB="0" distL="0" distR="0" wp14:anchorId="538F738A" wp14:editId="41504F1F">
            <wp:extent cx="5760720" cy="282257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A87D" w14:textId="77777777" w:rsidR="00823CA3" w:rsidRDefault="00823CA3" w:rsidP="00823CA3">
      <w:pPr>
        <w:pStyle w:val="Geenafstand"/>
        <w:pBdr>
          <w:bottom w:val="single" w:sz="6" w:space="1" w:color="auto"/>
        </w:pBdr>
      </w:pPr>
    </w:p>
    <w:p w14:paraId="038CA5BA" w14:textId="77777777" w:rsidR="00823CA3" w:rsidRDefault="00823CA3" w:rsidP="00823CA3">
      <w:pPr>
        <w:pStyle w:val="Lijstalinea"/>
      </w:pPr>
    </w:p>
    <w:p w14:paraId="67588C1B" w14:textId="31078F53" w:rsidR="00823CA3" w:rsidRDefault="00823CA3" w:rsidP="00823CA3">
      <w:pPr>
        <w:pStyle w:val="Lijstalinea"/>
        <w:numPr>
          <w:ilvl w:val="0"/>
          <w:numId w:val="9"/>
        </w:numPr>
      </w:pPr>
      <w:r>
        <w:lastRenderedPageBreak/>
        <w:t>klik op het kruisje.</w:t>
      </w:r>
    </w:p>
    <w:p w14:paraId="23616446" w14:textId="599BB723" w:rsidR="00611074" w:rsidRPr="00804530" w:rsidRDefault="00823CA3" w:rsidP="00823CA3">
      <w:pPr>
        <w:ind w:left="708"/>
      </w:pPr>
      <w:r>
        <w:rPr>
          <w:noProof/>
        </w:rPr>
        <w:drawing>
          <wp:inline distT="0" distB="0" distL="0" distR="0" wp14:anchorId="45CDA2B0" wp14:editId="1734B80A">
            <wp:extent cx="5760720" cy="179705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958A" w14:textId="77777777" w:rsidR="00611074" w:rsidRDefault="00611074" w:rsidP="00611074"/>
    <w:p w14:paraId="4E0A204A" w14:textId="36C19CAF" w:rsidR="00EA17AC" w:rsidRPr="006216FA" w:rsidRDefault="00EA17AC" w:rsidP="006216FA">
      <w:pPr>
        <w:pStyle w:val="Lijstalinea"/>
      </w:pPr>
    </w:p>
    <w:sectPr w:rsidR="00EA17AC" w:rsidRPr="006216FA" w:rsidSect="00804530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FF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6325" w:hanging="360"/>
      </w:pPr>
    </w:lvl>
    <w:lvl w:ilvl="2" w:tplc="0413001B" w:tentative="1">
      <w:start w:val="1"/>
      <w:numFmt w:val="lowerRoman"/>
      <w:lvlText w:val="%3."/>
      <w:lvlJc w:val="right"/>
      <w:pPr>
        <w:ind w:left="7045" w:hanging="180"/>
      </w:pPr>
    </w:lvl>
    <w:lvl w:ilvl="3" w:tplc="0413000F" w:tentative="1">
      <w:start w:val="1"/>
      <w:numFmt w:val="decimal"/>
      <w:lvlText w:val="%4."/>
      <w:lvlJc w:val="left"/>
      <w:pPr>
        <w:ind w:left="7765" w:hanging="360"/>
      </w:pPr>
    </w:lvl>
    <w:lvl w:ilvl="4" w:tplc="04130019" w:tentative="1">
      <w:start w:val="1"/>
      <w:numFmt w:val="lowerLetter"/>
      <w:lvlText w:val="%5."/>
      <w:lvlJc w:val="left"/>
      <w:pPr>
        <w:ind w:left="8485" w:hanging="360"/>
      </w:pPr>
    </w:lvl>
    <w:lvl w:ilvl="5" w:tplc="0413001B" w:tentative="1">
      <w:start w:val="1"/>
      <w:numFmt w:val="lowerRoman"/>
      <w:lvlText w:val="%6."/>
      <w:lvlJc w:val="right"/>
      <w:pPr>
        <w:ind w:left="9205" w:hanging="180"/>
      </w:pPr>
    </w:lvl>
    <w:lvl w:ilvl="6" w:tplc="0413000F" w:tentative="1">
      <w:start w:val="1"/>
      <w:numFmt w:val="decimal"/>
      <w:lvlText w:val="%7."/>
      <w:lvlJc w:val="left"/>
      <w:pPr>
        <w:ind w:left="9925" w:hanging="360"/>
      </w:pPr>
    </w:lvl>
    <w:lvl w:ilvl="7" w:tplc="04130019" w:tentative="1">
      <w:start w:val="1"/>
      <w:numFmt w:val="lowerLetter"/>
      <w:lvlText w:val="%8."/>
      <w:lvlJc w:val="left"/>
      <w:pPr>
        <w:ind w:left="10645" w:hanging="360"/>
      </w:pPr>
    </w:lvl>
    <w:lvl w:ilvl="8" w:tplc="0413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1" w15:restartNumberingAfterBreak="0">
    <w:nsid w:val="0860010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313F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B475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2251B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70D84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E3EDD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F68B4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49461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9A"/>
    <w:rsid w:val="00045473"/>
    <w:rsid w:val="0013616E"/>
    <w:rsid w:val="002A33A9"/>
    <w:rsid w:val="003006D8"/>
    <w:rsid w:val="003741B3"/>
    <w:rsid w:val="003D1CD8"/>
    <w:rsid w:val="00596207"/>
    <w:rsid w:val="00611074"/>
    <w:rsid w:val="006216FA"/>
    <w:rsid w:val="007F3EE3"/>
    <w:rsid w:val="00823CA3"/>
    <w:rsid w:val="0084019A"/>
    <w:rsid w:val="0089338F"/>
    <w:rsid w:val="008D70B3"/>
    <w:rsid w:val="009C344E"/>
    <w:rsid w:val="00BC302F"/>
    <w:rsid w:val="00D55DE3"/>
    <w:rsid w:val="00EA17AC"/>
    <w:rsid w:val="00EB7D9E"/>
    <w:rsid w:val="00FC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F507B"/>
  <w15:chartTrackingRefBased/>
  <w15:docId w15:val="{D567406B-6B3A-4CAE-A4BD-F21D8D9F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019A"/>
  </w:style>
  <w:style w:type="paragraph" w:styleId="Kop1">
    <w:name w:val="heading 1"/>
    <w:basedOn w:val="Standaard"/>
    <w:next w:val="Standaard"/>
    <w:link w:val="Kop1Char"/>
    <w:uiPriority w:val="9"/>
    <w:qFormat/>
    <w:rsid w:val="008401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40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84019A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EB7D9E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B7D9E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EB7D9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7D9E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F3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3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5564A072AE44EA1F1D085DEEF969B" ma:contentTypeVersion="12" ma:contentTypeDescription="Een nieuw document maken." ma:contentTypeScope="" ma:versionID="1f7b95c0aca856d180cb30c34a36b92b">
  <xsd:schema xmlns:xsd="http://www.w3.org/2001/XMLSchema" xmlns:xs="http://www.w3.org/2001/XMLSchema" xmlns:p="http://schemas.microsoft.com/office/2006/metadata/properties" xmlns:ns2="a1e5e4a9-3e53-4353-8ffe-001b784627f7" xmlns:ns3="b8a49fd7-864c-4dfd-98d5-a99dd4930840" targetNamespace="http://schemas.microsoft.com/office/2006/metadata/properties" ma:root="true" ma:fieldsID="9b1cff59bdd6e46bf768ce80a90abffe" ns2:_="" ns3:_="">
    <xsd:import namespace="a1e5e4a9-3e53-4353-8ffe-001b784627f7"/>
    <xsd:import namespace="b8a49fd7-864c-4dfd-98d5-a99dd4930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5e4a9-3e53-4353-8ffe-001b78462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49fd7-864c-4dfd-98d5-a99dd4930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941299-3D04-4EB6-A966-E6548EBE8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63F29D-FE17-4428-B5AC-1D161D2CAA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93B18-9427-4F47-ABA4-DC7E84B14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e5e4a9-3e53-4353-8ffe-001b784627f7"/>
    <ds:schemaRef ds:uri="b8a49fd7-864c-4dfd-98d5-a99dd4930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9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Handleiding Instellingen</vt:lpstr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 Handleiding Instellingen</dc:title>
  <dc:subject>Werkpakketten</dc:subject>
  <dc:creator/>
  <cp:keywords/>
  <dc:description/>
  <cp:lastModifiedBy>Nick | TuinKeur</cp:lastModifiedBy>
  <cp:revision>15</cp:revision>
  <cp:lastPrinted>2020-10-14T06:37:00Z</cp:lastPrinted>
  <dcterms:created xsi:type="dcterms:W3CDTF">2020-07-14T12:22:00Z</dcterms:created>
  <dcterms:modified xsi:type="dcterms:W3CDTF">2020-10-14T06:37:00Z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0x0101000615564A072AE44EA1F1D085DEEF969B</vt:lpwstr>
  </property>
  <property fmtid="{D5CDD505-2E9C-101B-9397-08002B2CF9AE}" pid="3" name="Order">
    <vt:r8>3904000</vt:r8>
  </property>
</Properties>
</file>