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2052056785"/>
        <w:docPartObj>
          <w:docPartGallery w:val="Cover Pages"/>
          <w:docPartUnique/>
        </w:docPartObj>
      </w:sdtPr>
      <w:sdtEndPr/>
      <w:sdtContent>
        <w:p w14:paraId="5A558AA6" w14:textId="77777777" w:rsidR="00804530" w:rsidRDefault="00804530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0F81BBDB" wp14:editId="7F1076BA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219075</wp:posOffset>
                    </wp:positionV>
                    <wp:extent cx="6781800" cy="1215390"/>
                    <wp:effectExtent l="0" t="0" r="0" b="3810"/>
                    <wp:wrapNone/>
                    <wp:docPr id="149" name="Groe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81800" cy="1215390"/>
                              <a:chOff x="0" y="-19062"/>
                              <a:chExt cx="7315200" cy="1216152"/>
                            </a:xfrm>
                          </wpg:grpSpPr>
                          <wps:wsp>
                            <wps:cNvPr id="150" name="Rechthoek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hthoek 151"/>
                            <wps:cNvSpPr/>
                            <wps:spPr>
                              <a:xfrm>
                                <a:off x="0" y="-19062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2C5F52C" id="Groep 149" o:spid="_x0000_s1026" style="position:absolute;margin-left:0;margin-top:17.25pt;width:534pt;height:95.7pt;z-index:251662336;mso-position-horizontal:center;mso-position-horizontal-relative:margin;mso-position-vertical-relative:page" coordorigin=",-190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">
                    <v:shape id="Rechthoek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" path="m,l7312660,r,1129665l3619500,733425,,1091565,,xe" fillcolor="#92d050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hthoek 151" o:spid="_x0000_s1028" style="position:absolute;top:-190;width:73152;height:1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10" o:title="" recolor="t" rotate="t" type="frame"/>
                    </v:rect>
                    <w10:wrap anchorx="margin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5A7CA49" wp14:editId="01083128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kstvak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2528ED1" w14:textId="79CD354E" w:rsidR="00804530" w:rsidRDefault="00117205">
                                <w:pPr>
                                  <w:jc w:val="right"/>
                                  <w:rPr>
                                    <w:color w:val="4472C4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92D050"/>
                                      <w:sz w:val="64"/>
                                      <w:szCs w:val="64"/>
                                    </w:rPr>
                                    <w:alias w:val="Titel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8D2B13">
                                      <w:rPr>
                                        <w:caps/>
                                        <w:color w:val="92D050"/>
                                        <w:sz w:val="64"/>
                                        <w:szCs w:val="64"/>
                                      </w:rPr>
                                      <w:t xml:space="preserve">2. </w:t>
                                    </w:r>
                                    <w:r w:rsidR="00804530" w:rsidRPr="00804530">
                                      <w:rPr>
                                        <w:caps/>
                                        <w:color w:val="92D050"/>
                                        <w:sz w:val="64"/>
                                        <w:szCs w:val="64"/>
                                      </w:rPr>
                                      <w:t xml:space="preserve">Handleiding </w:t>
                                    </w:r>
                                    <w:r w:rsidR="005A31F4">
                                      <w:rPr>
                                        <w:caps/>
                                        <w:color w:val="92D050"/>
                                        <w:sz w:val="64"/>
                                        <w:szCs w:val="64"/>
                                      </w:rPr>
                                      <w:t>Offerte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Ondertitel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43DC61D" w14:textId="4402277E" w:rsidR="00804530" w:rsidRDefault="003C59FB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Zonder calculatie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35A7CA49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154" o:spid="_x0000_s1026" type="#_x0000_t202" style="position:absolute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" filled="f" stroked="f" strokeweight=".5pt">
                    <v:textbox inset="126pt,0,54pt,0">
                      <w:txbxContent>
                        <w:p w14:paraId="32528ED1" w14:textId="79CD354E" w:rsidR="00804530" w:rsidRDefault="00117205">
                          <w:pPr>
                            <w:jc w:val="right"/>
                            <w:rPr>
                              <w:color w:val="4472C4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92D050"/>
                                <w:sz w:val="64"/>
                                <w:szCs w:val="64"/>
                              </w:rPr>
                              <w:alias w:val="Titel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8D2B13">
                                <w:rPr>
                                  <w:caps/>
                                  <w:color w:val="92D050"/>
                                  <w:sz w:val="64"/>
                                  <w:szCs w:val="64"/>
                                </w:rPr>
                                <w:t xml:space="preserve">2. </w:t>
                              </w:r>
                              <w:r w:rsidR="00804530" w:rsidRPr="00804530">
                                <w:rPr>
                                  <w:caps/>
                                  <w:color w:val="92D050"/>
                                  <w:sz w:val="64"/>
                                  <w:szCs w:val="64"/>
                                </w:rPr>
                                <w:t xml:space="preserve">Handleiding </w:t>
                              </w:r>
                              <w:r w:rsidR="005A31F4">
                                <w:rPr>
                                  <w:caps/>
                                  <w:color w:val="92D050"/>
                                  <w:sz w:val="64"/>
                                  <w:szCs w:val="64"/>
                                </w:rPr>
                                <w:t>Offerte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Ondertitel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243DC61D" w14:textId="4402277E" w:rsidR="00804530" w:rsidRDefault="003C59FB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Zonder calculatie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7B888F92" w14:textId="77777777" w:rsidR="003C59FB" w:rsidRDefault="003C59FB" w:rsidP="003C59FB">
          <w:pPr>
            <w:jc w:val="center"/>
          </w:pPr>
        </w:p>
        <w:p w14:paraId="1EB4E1FE" w14:textId="2931EE1D" w:rsidR="00804530" w:rsidRDefault="003C59FB" w:rsidP="003C59FB">
          <w:pPr>
            <w:jc w:val="center"/>
          </w:pPr>
          <w:r>
            <w:rPr>
              <w:noProof/>
            </w:rPr>
            <w:drawing>
              <wp:inline distT="0" distB="0" distL="0" distR="0" wp14:anchorId="7352E79B" wp14:editId="0387F08C">
                <wp:extent cx="1085215" cy="1085215"/>
                <wp:effectExtent l="0" t="0" r="635" b="635"/>
                <wp:docPr id="4" name="Afbeelding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215" cy="1085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04530">
            <w:br w:type="page"/>
          </w:r>
        </w:p>
      </w:sdtContent>
    </w:sdt>
    <w:p w14:paraId="0844E901" w14:textId="6B4EFB82" w:rsidR="003932BA" w:rsidRDefault="003932BA" w:rsidP="003932BA">
      <w:pPr>
        <w:pStyle w:val="Kop1"/>
      </w:pPr>
      <w:r>
        <w:lastRenderedPageBreak/>
        <w:t>Beginnen met offerte zonder calculatie</w:t>
      </w:r>
    </w:p>
    <w:p w14:paraId="501394EC" w14:textId="77777777" w:rsidR="006331B1" w:rsidRPr="006331B1" w:rsidRDefault="006331B1" w:rsidP="006331B1"/>
    <w:p w14:paraId="0D9DBF3A" w14:textId="64A1A0BD" w:rsidR="003932BA" w:rsidRDefault="003932BA" w:rsidP="006331B1">
      <w:pPr>
        <w:pStyle w:val="Lijstalinea"/>
        <w:numPr>
          <w:ilvl w:val="0"/>
          <w:numId w:val="15"/>
        </w:numPr>
      </w:pPr>
      <w:r>
        <w:t>Klik op “Offertes”</w:t>
      </w:r>
      <w:r w:rsidR="00F34E3B">
        <w:t xml:space="preserve"> (koffertje)</w:t>
      </w:r>
      <w:r>
        <w:t>.</w:t>
      </w:r>
    </w:p>
    <w:p w14:paraId="5F711420" w14:textId="75049C87" w:rsidR="00F34E3B" w:rsidRDefault="00F34E3B" w:rsidP="00F34E3B">
      <w:pPr>
        <w:pStyle w:val="Lijstalinea"/>
      </w:pPr>
      <w:r>
        <w:rPr>
          <w:noProof/>
        </w:rPr>
        <w:drawing>
          <wp:inline distT="0" distB="0" distL="0" distR="0" wp14:anchorId="29BE3607" wp14:editId="4B221175">
            <wp:extent cx="5760720" cy="2323465"/>
            <wp:effectExtent l="0" t="0" r="0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5DDE1" w14:textId="77777777" w:rsidR="00F34E3B" w:rsidRDefault="00F34E3B" w:rsidP="00F34E3B">
      <w:pPr>
        <w:pStyle w:val="Lijstalinea"/>
      </w:pPr>
    </w:p>
    <w:p w14:paraId="77BDD0AF" w14:textId="07104C2F" w:rsidR="003932BA" w:rsidRDefault="003932BA" w:rsidP="006331B1">
      <w:pPr>
        <w:pStyle w:val="Lijstalinea"/>
        <w:numPr>
          <w:ilvl w:val="0"/>
          <w:numId w:val="15"/>
        </w:numPr>
      </w:pPr>
      <w:r>
        <w:t>Klik op “Nieuwe offerte”</w:t>
      </w:r>
      <w:r w:rsidR="001C5444">
        <w:t>.</w:t>
      </w:r>
    </w:p>
    <w:p w14:paraId="11FA51C4" w14:textId="73EB1B49" w:rsidR="00F34E3B" w:rsidRDefault="00F34E3B" w:rsidP="00F34E3B">
      <w:pPr>
        <w:pStyle w:val="Lijstalinea"/>
      </w:pPr>
      <w:r>
        <w:rPr>
          <w:noProof/>
        </w:rPr>
        <w:drawing>
          <wp:inline distT="0" distB="0" distL="0" distR="0" wp14:anchorId="6B1EE565" wp14:editId="1E45242E">
            <wp:extent cx="5760720" cy="2129155"/>
            <wp:effectExtent l="0" t="0" r="0" b="444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2ABCB" w14:textId="77777777" w:rsidR="006331B1" w:rsidRDefault="006331B1" w:rsidP="00F34E3B">
      <w:pPr>
        <w:pStyle w:val="Lijstalinea"/>
      </w:pPr>
    </w:p>
    <w:p w14:paraId="47FBC7C1" w14:textId="15522F80" w:rsidR="003932BA" w:rsidRDefault="003932BA" w:rsidP="006331B1">
      <w:pPr>
        <w:pStyle w:val="Lijstalinea"/>
        <w:numPr>
          <w:ilvl w:val="0"/>
          <w:numId w:val="15"/>
        </w:numPr>
      </w:pPr>
      <w:r>
        <w:t xml:space="preserve">Kies relatie of voeg </w:t>
      </w:r>
      <w:r w:rsidR="00F34E3B">
        <w:t>nieuw</w:t>
      </w:r>
      <w:r w:rsidR="001C5444">
        <w:t>e</w:t>
      </w:r>
      <w:r w:rsidR="00F34E3B">
        <w:t xml:space="preserve"> </w:t>
      </w:r>
      <w:r>
        <w:t xml:space="preserve">relatie toe </w:t>
      </w:r>
      <w:r w:rsidR="00F34E3B">
        <w:t>door</w:t>
      </w:r>
      <w:r w:rsidR="001C5444">
        <w:t xml:space="preserve"> </w:t>
      </w:r>
      <w:r w:rsidR="00F34E3B">
        <w:t>middel van</w:t>
      </w:r>
      <w:r>
        <w:t xml:space="preserve"> plusje</w:t>
      </w:r>
      <w:r w:rsidR="001C5444">
        <w:t>.</w:t>
      </w:r>
    </w:p>
    <w:p w14:paraId="097F327F" w14:textId="11190B42" w:rsidR="00F34E3B" w:rsidRDefault="00CD5DAF" w:rsidP="00F34E3B">
      <w:pPr>
        <w:pStyle w:val="Lijstalinea"/>
      </w:pPr>
      <w:r>
        <w:rPr>
          <w:noProof/>
        </w:rPr>
        <w:drawing>
          <wp:inline distT="0" distB="0" distL="0" distR="0" wp14:anchorId="08D18B97" wp14:editId="4E5ED2E5">
            <wp:extent cx="5760720" cy="2750185"/>
            <wp:effectExtent l="0" t="0" r="0" b="0"/>
            <wp:docPr id="6" name="Afbeelding 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Automatisch gegenereerde beschrijv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17888" w14:textId="77777777" w:rsidR="006331B1" w:rsidRDefault="006331B1" w:rsidP="00F34E3B">
      <w:pPr>
        <w:pStyle w:val="Lijstalinea"/>
      </w:pPr>
    </w:p>
    <w:p w14:paraId="074AB2C5" w14:textId="637BC889" w:rsidR="006331B1" w:rsidRDefault="00D6211A" w:rsidP="00843059">
      <w:pPr>
        <w:pStyle w:val="Lijstalinea"/>
        <w:numPr>
          <w:ilvl w:val="0"/>
          <w:numId w:val="15"/>
        </w:numPr>
      </w:pPr>
      <w:r>
        <w:rPr>
          <w:b/>
          <w:bCs/>
        </w:rPr>
        <w:lastRenderedPageBreak/>
        <w:t>Optie 1</w:t>
      </w:r>
    </w:p>
    <w:p w14:paraId="0BE35EB7" w14:textId="5EBA0F9B" w:rsidR="006331B1" w:rsidRDefault="009D4253" w:rsidP="009D4253">
      <w:pPr>
        <w:pStyle w:val="Lijstalinea"/>
        <w:ind w:left="1440"/>
      </w:pPr>
      <w:r w:rsidRPr="009D4253">
        <w:rPr>
          <w:b/>
          <w:bCs/>
        </w:rPr>
        <w:t>A.</w:t>
      </w:r>
      <w:r>
        <w:t xml:space="preserve">   </w:t>
      </w:r>
      <w:r w:rsidR="003932BA">
        <w:t>Als je een regel wilt toevoegen met een vrije omschrijving, dan typ je de tekst in het invoerveld “Typ hier om een regel toe te voegen”</w:t>
      </w:r>
      <w:r w:rsidR="006331B1">
        <w:t>.</w:t>
      </w:r>
      <w:r w:rsidR="00CD5DAF">
        <w:t xml:space="preserve"> Je hebt hier ook de mogelijkheid om stijl (dikgedrukte tekst, etc.) toe te voegen.</w:t>
      </w:r>
    </w:p>
    <w:p w14:paraId="69B44D5F" w14:textId="426AF62A" w:rsidR="003932BA" w:rsidRDefault="009D4253" w:rsidP="009D4253">
      <w:pPr>
        <w:pStyle w:val="Lijstalinea"/>
        <w:ind w:left="1440"/>
      </w:pPr>
      <w:r w:rsidRPr="009D4253">
        <w:rPr>
          <w:b/>
          <w:bCs/>
        </w:rPr>
        <w:t>B.</w:t>
      </w:r>
      <w:r>
        <w:t xml:space="preserve">   </w:t>
      </w:r>
      <w:r w:rsidR="001C5444">
        <w:t>V</w:t>
      </w:r>
      <w:r w:rsidR="003932BA">
        <w:t>ul de prijs en BTW percentage in</w:t>
      </w:r>
      <w:r w:rsidR="006331B1">
        <w:t>.</w:t>
      </w:r>
    </w:p>
    <w:p w14:paraId="421E93AF" w14:textId="60FF1547" w:rsidR="006331B1" w:rsidRDefault="009D4253" w:rsidP="009D4253">
      <w:pPr>
        <w:pStyle w:val="Lijstalinea"/>
        <w:ind w:left="1440"/>
      </w:pPr>
      <w:r w:rsidRPr="009D4253">
        <w:rPr>
          <w:b/>
          <w:bCs/>
        </w:rPr>
        <w:t>C.</w:t>
      </w:r>
      <w:r>
        <w:t xml:space="preserve">   </w:t>
      </w:r>
      <w:r w:rsidR="001C5444">
        <w:t>K</w:t>
      </w:r>
      <w:r w:rsidR="006331B1">
        <w:t>lik op de blauwe knop “OK” om de regel toe te voegen aan de offerte.</w:t>
      </w:r>
    </w:p>
    <w:p w14:paraId="38A8BBE9" w14:textId="38D5EE68" w:rsidR="00F34E3B" w:rsidRDefault="00D67599" w:rsidP="00D6211A">
      <w:pPr>
        <w:ind w:left="708" w:firstLine="12"/>
      </w:pPr>
      <w:r>
        <w:rPr>
          <w:noProof/>
        </w:rPr>
        <w:drawing>
          <wp:inline distT="0" distB="0" distL="0" distR="0" wp14:anchorId="3703CA1E" wp14:editId="453C6405">
            <wp:extent cx="5760720" cy="250444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7D66A" w14:textId="6D3278C9" w:rsidR="00D67599" w:rsidRDefault="00D67599" w:rsidP="00D67599">
      <w:pPr>
        <w:pStyle w:val="Lijstalinea"/>
        <w:numPr>
          <w:ilvl w:val="0"/>
          <w:numId w:val="19"/>
        </w:numPr>
      </w:pPr>
      <w:r>
        <w:t>Wanneer de regel is toegevoegd, kun je nog afbeeldingen toevoegen per regel:</w:t>
      </w:r>
    </w:p>
    <w:p w14:paraId="4450B1C1" w14:textId="30FD230C" w:rsidR="00D67599" w:rsidRDefault="00D67599" w:rsidP="00D67599">
      <w:pPr>
        <w:ind w:left="720"/>
      </w:pPr>
      <w:r>
        <w:rPr>
          <w:noProof/>
        </w:rPr>
        <w:drawing>
          <wp:inline distT="0" distB="0" distL="0" distR="0" wp14:anchorId="7A3657A7" wp14:editId="6397A907">
            <wp:extent cx="5760720" cy="2527935"/>
            <wp:effectExtent l="0" t="0" r="0" b="5715"/>
            <wp:docPr id="8" name="Afbeelding 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&#10;&#10;Automatisch gegenereerde beschrijv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6F6CC" w14:textId="4BF9D492" w:rsidR="00F34E3B" w:rsidRPr="00D6211A" w:rsidRDefault="00D6211A" w:rsidP="00843059">
      <w:pPr>
        <w:rPr>
          <w:b/>
          <w:bCs/>
        </w:rPr>
      </w:pPr>
      <w:r w:rsidRPr="00D6211A">
        <w:rPr>
          <w:b/>
          <w:bCs/>
        </w:rPr>
        <w:t>Optie 2</w:t>
      </w:r>
    </w:p>
    <w:p w14:paraId="5881527A" w14:textId="34E01F9B" w:rsidR="00D6211A" w:rsidRDefault="00D6211A" w:rsidP="00D6211A">
      <w:pPr>
        <w:pStyle w:val="Lijstalinea"/>
        <w:numPr>
          <w:ilvl w:val="1"/>
          <w:numId w:val="15"/>
        </w:numPr>
      </w:pPr>
      <w:r>
        <w:t xml:space="preserve">Als je bestaand materiaal, machines of offerteregels wilt toevoegen, klik je op het blauwe zoekicoontje achter het invoerveld “Typ hier om een regel toe te voegen”. </w:t>
      </w:r>
    </w:p>
    <w:p w14:paraId="347F74CF" w14:textId="4187EAEA" w:rsidR="00D6211A" w:rsidRDefault="00D67599" w:rsidP="00D6211A">
      <w:pPr>
        <w:ind w:firstLine="708"/>
      </w:pPr>
      <w:r>
        <w:rPr>
          <w:noProof/>
        </w:rPr>
        <w:lastRenderedPageBreak/>
        <w:drawing>
          <wp:inline distT="0" distB="0" distL="0" distR="0" wp14:anchorId="164BDCBD" wp14:editId="2F2CDA44">
            <wp:extent cx="5760720" cy="2251075"/>
            <wp:effectExtent l="0" t="0" r="0" b="0"/>
            <wp:docPr id="10" name="Afbeelding 1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568F7" w14:textId="6DEA4C21" w:rsidR="009D4253" w:rsidRDefault="009D4253" w:rsidP="009D4253">
      <w:pPr>
        <w:pStyle w:val="Lijstalinea"/>
        <w:ind w:left="1440"/>
      </w:pPr>
      <w:r w:rsidRPr="009D4253">
        <w:rPr>
          <w:b/>
          <w:bCs/>
        </w:rPr>
        <w:t>A.</w:t>
      </w:r>
      <w:r>
        <w:t xml:space="preserve"> </w:t>
      </w:r>
      <w:r w:rsidR="00D6211A">
        <w:t xml:space="preserve">Vervolgens kun je zoeken naar een item. </w:t>
      </w:r>
    </w:p>
    <w:p w14:paraId="392B7672" w14:textId="63310D5E" w:rsidR="00D6211A" w:rsidRDefault="009D4253" w:rsidP="009D4253">
      <w:pPr>
        <w:pStyle w:val="Lijstalinea"/>
        <w:ind w:left="1440"/>
      </w:pPr>
      <w:r w:rsidRPr="009D4253">
        <w:rPr>
          <w:b/>
          <w:bCs/>
        </w:rPr>
        <w:t>B.</w:t>
      </w:r>
      <w:r>
        <w:t xml:space="preserve"> </w:t>
      </w:r>
      <w:r w:rsidR="00D6211A">
        <w:t>Wanneer je het juiste item hebt gevonden, dan klik je op het item.</w:t>
      </w:r>
    </w:p>
    <w:p w14:paraId="3C5A4531" w14:textId="2F88C68A" w:rsidR="00D6211A" w:rsidRDefault="00D67599" w:rsidP="00D6211A">
      <w:pPr>
        <w:ind w:firstLine="708"/>
      </w:pPr>
      <w:r>
        <w:rPr>
          <w:noProof/>
        </w:rPr>
        <w:drawing>
          <wp:inline distT="0" distB="0" distL="0" distR="0" wp14:anchorId="2D3568A3" wp14:editId="033DEE2E">
            <wp:extent cx="5760720" cy="3404235"/>
            <wp:effectExtent l="0" t="0" r="0" b="571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D59F8" w14:textId="6EDB94A5" w:rsidR="00D6211A" w:rsidRDefault="001C5444" w:rsidP="00D6211A">
      <w:pPr>
        <w:pStyle w:val="Lijstalinea"/>
        <w:numPr>
          <w:ilvl w:val="1"/>
          <w:numId w:val="15"/>
        </w:numPr>
      </w:pPr>
      <w:r>
        <w:t>V</w:t>
      </w:r>
      <w:r w:rsidR="00D6211A">
        <w:t xml:space="preserve">ervolgens geef je de aantallen op en eventueel de prijs en BTW percentage. </w:t>
      </w:r>
    </w:p>
    <w:p w14:paraId="41FB9C44" w14:textId="0870FF77" w:rsidR="009D4253" w:rsidRDefault="00D67599" w:rsidP="009D4253">
      <w:pPr>
        <w:ind w:firstLine="708"/>
      </w:pPr>
      <w:r>
        <w:rPr>
          <w:noProof/>
        </w:rPr>
        <w:drawing>
          <wp:inline distT="0" distB="0" distL="0" distR="0" wp14:anchorId="720523D6" wp14:editId="4A90E49D">
            <wp:extent cx="5760720" cy="1299210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EC731" w14:textId="5A609095" w:rsidR="00D6211A" w:rsidRDefault="00D6211A" w:rsidP="00D6211A">
      <w:pPr>
        <w:pStyle w:val="Lijstalinea"/>
        <w:numPr>
          <w:ilvl w:val="1"/>
          <w:numId w:val="15"/>
        </w:numPr>
      </w:pPr>
      <w:r>
        <w:t xml:space="preserve">Nu klik je op </w:t>
      </w:r>
      <w:r w:rsidR="00BE1825">
        <w:t>“</w:t>
      </w:r>
      <w:r>
        <w:t>toevoegen</w:t>
      </w:r>
      <w:r w:rsidR="00BE1825">
        <w:t>”</w:t>
      </w:r>
      <w:r>
        <w:t xml:space="preserve"> om de regel op de offerte te plaatsen. </w:t>
      </w:r>
    </w:p>
    <w:p w14:paraId="6E4F56B9" w14:textId="1A1378A4" w:rsidR="009D4253" w:rsidRDefault="009D4253" w:rsidP="009D4253">
      <w:pPr>
        <w:ind w:firstLine="708"/>
      </w:pPr>
      <w:r>
        <w:rPr>
          <w:noProof/>
        </w:rPr>
        <w:lastRenderedPageBreak/>
        <w:drawing>
          <wp:inline distT="0" distB="0" distL="0" distR="0" wp14:anchorId="6C571A14" wp14:editId="1E604EC8">
            <wp:extent cx="5760720" cy="136017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7148A" w14:textId="772A6900" w:rsidR="00D67599" w:rsidRDefault="00D67599" w:rsidP="00D67599"/>
    <w:p w14:paraId="1414E843" w14:textId="1F229BB8" w:rsidR="00D67599" w:rsidRPr="00D6211A" w:rsidRDefault="00D67599" w:rsidP="00843059">
      <w:pPr>
        <w:rPr>
          <w:b/>
          <w:bCs/>
        </w:rPr>
      </w:pPr>
      <w:r w:rsidRPr="00D6211A">
        <w:rPr>
          <w:b/>
          <w:bCs/>
        </w:rPr>
        <w:t xml:space="preserve">Optie </w:t>
      </w:r>
      <w:r>
        <w:rPr>
          <w:b/>
          <w:bCs/>
        </w:rPr>
        <w:t>3 (minicalculatie met offerte teksten)</w:t>
      </w:r>
    </w:p>
    <w:p w14:paraId="310B2847" w14:textId="483926FA" w:rsidR="00D67599" w:rsidRDefault="00843059" w:rsidP="00843059">
      <w:r>
        <w:t>A</w:t>
      </w:r>
      <w:r w:rsidR="00D67599">
        <w:t xml:space="preserve">ls je een </w:t>
      </w:r>
      <w:r>
        <w:t>offerteregel wilt toevoegen (en opslaan) met een leuke tekst en een berekening achter de tekst, voer je onderstaande stappen uit:</w:t>
      </w:r>
    </w:p>
    <w:p w14:paraId="0869C734" w14:textId="4E12EC7E" w:rsidR="00843059" w:rsidRDefault="00843059" w:rsidP="00843059">
      <w:pPr>
        <w:pStyle w:val="Lijstalinea"/>
        <w:numPr>
          <w:ilvl w:val="0"/>
          <w:numId w:val="19"/>
        </w:numPr>
      </w:pPr>
      <w:r>
        <w:t>Klik op het blauwe plusje achter “Typ hier om een regel toe te voegen”.</w:t>
      </w:r>
    </w:p>
    <w:p w14:paraId="12E588B5" w14:textId="470776F0" w:rsidR="00843059" w:rsidRDefault="00843059" w:rsidP="00843059">
      <w:r>
        <w:rPr>
          <w:noProof/>
        </w:rPr>
        <w:drawing>
          <wp:inline distT="0" distB="0" distL="0" distR="0" wp14:anchorId="349DC4F6" wp14:editId="227FE35C">
            <wp:extent cx="5760720" cy="1755775"/>
            <wp:effectExtent l="0" t="0" r="0" b="0"/>
            <wp:docPr id="30" name="Afbeelding 3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fbeelding 30" descr="Afbeelding met tekst&#10;&#10;Automatisch gegenereerde beschrijvi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AB4E0" w14:textId="393AA332" w:rsidR="00843059" w:rsidRDefault="00843059" w:rsidP="00843059"/>
    <w:p w14:paraId="669DF158" w14:textId="479EC9B5" w:rsidR="00843059" w:rsidRDefault="00843059" w:rsidP="00843059">
      <w:pPr>
        <w:pStyle w:val="Lijstalinea"/>
        <w:numPr>
          <w:ilvl w:val="0"/>
          <w:numId w:val="19"/>
        </w:numPr>
      </w:pPr>
      <w:r>
        <w:t>Voeg je tekst toe en klik vervolgens op</w:t>
      </w:r>
      <w:r w:rsidR="00C612CE">
        <w:t xml:space="preserve"> “Regel opslaan” en daarna op</w:t>
      </w:r>
      <w:r>
        <w:t xml:space="preserve"> “Details”.</w:t>
      </w:r>
    </w:p>
    <w:p w14:paraId="7FB3D21B" w14:textId="3424E4CB" w:rsidR="00843059" w:rsidRDefault="00C612CE" w:rsidP="00843059">
      <w:r>
        <w:rPr>
          <w:noProof/>
        </w:rPr>
        <w:drawing>
          <wp:inline distT="0" distB="0" distL="0" distR="0" wp14:anchorId="4878417F" wp14:editId="15CEA88D">
            <wp:extent cx="5760720" cy="2359025"/>
            <wp:effectExtent l="0" t="0" r="0" b="3175"/>
            <wp:docPr id="33" name="Afbeelding 3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fbeelding 33" descr="Afbeelding met tekst&#10;&#10;Automatisch gegenereerde beschrijvi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A02BC" w14:textId="73127016" w:rsidR="00C612CE" w:rsidRDefault="00C612CE" w:rsidP="00843059"/>
    <w:p w14:paraId="2562DEE6" w14:textId="5D0DEE67" w:rsidR="00C612CE" w:rsidRDefault="00C612CE" w:rsidP="00843059"/>
    <w:p w14:paraId="7A7FBEE1" w14:textId="77777777" w:rsidR="00C612CE" w:rsidRDefault="00C612CE" w:rsidP="00843059"/>
    <w:p w14:paraId="355DF49E" w14:textId="7CE378A1" w:rsidR="00C612CE" w:rsidRDefault="00C612CE" w:rsidP="00C612CE">
      <w:pPr>
        <w:pStyle w:val="Lijstalinea"/>
        <w:numPr>
          <w:ilvl w:val="0"/>
          <w:numId w:val="19"/>
        </w:numPr>
      </w:pPr>
      <w:r>
        <w:lastRenderedPageBreak/>
        <w:t>Vul de arbeidstijd in en eventueel de materiaal prijs. (Als je losse materialen wilt gebruiken uit de materialenlijst, dan laat je de prijs van materialen leeg).</w:t>
      </w:r>
    </w:p>
    <w:p w14:paraId="3D97C26F" w14:textId="11CAB94C" w:rsidR="00C612CE" w:rsidRDefault="00C612CE" w:rsidP="00C612CE">
      <w:r>
        <w:rPr>
          <w:noProof/>
        </w:rPr>
        <w:drawing>
          <wp:inline distT="0" distB="0" distL="0" distR="0" wp14:anchorId="04C79556" wp14:editId="221AA401">
            <wp:extent cx="5760720" cy="1784985"/>
            <wp:effectExtent l="0" t="0" r="0" b="5715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36051" w14:textId="02356C4B" w:rsidR="00C612CE" w:rsidRDefault="00C612CE" w:rsidP="00C612CE"/>
    <w:p w14:paraId="56881E2F" w14:textId="39F1574A" w:rsidR="00C612CE" w:rsidRDefault="00C612CE" w:rsidP="00C612CE">
      <w:pPr>
        <w:pStyle w:val="Lijstalinea"/>
        <w:numPr>
          <w:ilvl w:val="0"/>
          <w:numId w:val="19"/>
        </w:numPr>
      </w:pPr>
      <w:r>
        <w:t>Als je losse materialen wilt toevoegen aan de tekst klik je op het blauwe plusje</w:t>
      </w:r>
    </w:p>
    <w:p w14:paraId="395E7139" w14:textId="4698D2E8" w:rsidR="00D67599" w:rsidRDefault="00C612CE" w:rsidP="00D67599">
      <w:r>
        <w:rPr>
          <w:noProof/>
        </w:rPr>
        <w:drawing>
          <wp:inline distT="0" distB="0" distL="0" distR="0" wp14:anchorId="254ED00D" wp14:editId="5B9036F2">
            <wp:extent cx="5324475" cy="2171700"/>
            <wp:effectExtent l="0" t="0" r="9525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FE4D2" w14:textId="7B5A449F" w:rsidR="00C612CE" w:rsidRDefault="00C612CE" w:rsidP="00D67599"/>
    <w:p w14:paraId="51077D2C" w14:textId="64FCDC55" w:rsidR="00C612CE" w:rsidRDefault="00C612CE" w:rsidP="00C612CE">
      <w:pPr>
        <w:pStyle w:val="Lijstalinea"/>
        <w:numPr>
          <w:ilvl w:val="0"/>
          <w:numId w:val="19"/>
        </w:numPr>
      </w:pPr>
      <w:r>
        <w:t>Klik nu op het blauwe zoek icoontje om materialen op te zoeken in de materialenlijst.</w:t>
      </w:r>
    </w:p>
    <w:p w14:paraId="539D9047" w14:textId="364949B2" w:rsidR="00C612CE" w:rsidRDefault="00C612CE" w:rsidP="00C612CE">
      <w:r>
        <w:rPr>
          <w:noProof/>
        </w:rPr>
        <w:drawing>
          <wp:inline distT="0" distB="0" distL="0" distR="0" wp14:anchorId="3D5A966B" wp14:editId="574968E0">
            <wp:extent cx="4448175" cy="1876425"/>
            <wp:effectExtent l="0" t="0" r="9525" b="9525"/>
            <wp:docPr id="36" name="Afbeelding 3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fbeelding 36" descr="Afbeelding met tekst&#10;&#10;Automatisch gegenereerde beschrijvi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CEFDB" w14:textId="2D4BDC8F" w:rsidR="00C612CE" w:rsidRDefault="00C612CE" w:rsidP="00C612CE">
      <w:pPr>
        <w:pStyle w:val="Lijstalinea"/>
        <w:numPr>
          <w:ilvl w:val="0"/>
          <w:numId w:val="19"/>
        </w:numPr>
      </w:pPr>
      <w:r>
        <w:t>Vul na het selecteren van het materiaal de aantallen en prijzen in.</w:t>
      </w:r>
    </w:p>
    <w:p w14:paraId="17ABBCD2" w14:textId="2288DF5C" w:rsidR="00C612CE" w:rsidRPr="00117205" w:rsidRDefault="009D4253" w:rsidP="00117205">
      <w:pPr>
        <w:pStyle w:val="Lijstalinea"/>
        <w:numPr>
          <w:ilvl w:val="0"/>
          <w:numId w:val="19"/>
        </w:numPr>
      </w:pPr>
      <w:r w:rsidRPr="00117205">
        <w:t xml:space="preserve">Herhaal bovenstaande stappen </w:t>
      </w:r>
      <w:r w:rsidR="00C612CE" w:rsidRPr="00117205">
        <w:t xml:space="preserve">om de materialen op te bouwen. </w:t>
      </w:r>
    </w:p>
    <w:p w14:paraId="78895344" w14:textId="53064A22" w:rsidR="009D4253" w:rsidRPr="00117205" w:rsidRDefault="00C612CE" w:rsidP="00C612CE">
      <w:pPr>
        <w:pStyle w:val="Lijstalinea"/>
        <w:numPr>
          <w:ilvl w:val="0"/>
          <w:numId w:val="19"/>
        </w:numPr>
        <w:rPr>
          <w:b/>
          <w:bCs/>
          <w:i/>
          <w:iCs/>
        </w:rPr>
      </w:pPr>
      <w:r>
        <w:lastRenderedPageBreak/>
        <w:t xml:space="preserve">Wanneer </w:t>
      </w:r>
      <w:proofErr w:type="spellStart"/>
      <w:r>
        <w:t>klaarm</w:t>
      </w:r>
      <w:proofErr w:type="spellEnd"/>
      <w:r>
        <w:t xml:space="preserve"> klik je onderaan op Toevoegen. De regel staat nu op de offerte en als je de volgende keer de tekst weer wilt gebruiken, zoek je deze op door het blauwe</w:t>
      </w:r>
      <w:r w:rsidR="00117205">
        <w:t xml:space="preserve"> knop met het</w:t>
      </w:r>
      <w:r>
        <w:t xml:space="preserve"> zoekicoontje. </w:t>
      </w:r>
    </w:p>
    <w:p w14:paraId="3356E37A" w14:textId="2B16F4A8" w:rsidR="00117205" w:rsidRPr="00117205" w:rsidRDefault="00117205" w:rsidP="00117205">
      <w:pPr>
        <w:rPr>
          <w:b/>
          <w:bCs/>
          <w:i/>
          <w:iCs/>
          <w:color w:val="FF0000"/>
        </w:rPr>
      </w:pPr>
      <w:r w:rsidRPr="00117205">
        <w:rPr>
          <w:b/>
          <w:bCs/>
          <w:i/>
          <w:iCs/>
          <w:color w:val="FF0000"/>
        </w:rPr>
        <w:t>Herhaal nu bovenstaande stappen om de offerte</w:t>
      </w:r>
      <w:r>
        <w:rPr>
          <w:b/>
          <w:bCs/>
          <w:i/>
          <w:iCs/>
          <w:color w:val="FF0000"/>
        </w:rPr>
        <w:t xml:space="preserve"> helemaal</w:t>
      </w:r>
      <w:r w:rsidRPr="00117205">
        <w:rPr>
          <w:b/>
          <w:bCs/>
          <w:i/>
          <w:iCs/>
          <w:color w:val="FF0000"/>
        </w:rPr>
        <w:t xml:space="preserve"> op te bouwen. </w:t>
      </w:r>
    </w:p>
    <w:p w14:paraId="1D758293" w14:textId="6F6C9823" w:rsidR="00D6211A" w:rsidRPr="00D6211A" w:rsidRDefault="00D6211A" w:rsidP="00D6211A">
      <w:pPr>
        <w:pStyle w:val="Lijstalinea"/>
      </w:pPr>
    </w:p>
    <w:p w14:paraId="68862A7F" w14:textId="1FD529E8" w:rsidR="003932BA" w:rsidRDefault="003932BA" w:rsidP="006331B1">
      <w:pPr>
        <w:pStyle w:val="Lijstalinea"/>
        <w:numPr>
          <w:ilvl w:val="0"/>
          <w:numId w:val="15"/>
        </w:numPr>
      </w:pPr>
      <w:r>
        <w:t>Wanneer je klaar bent met de offerte, klik je rechtsboven op de blauwe knop “Concept opslaan”</w:t>
      </w:r>
      <w:r w:rsidR="00507F46">
        <w:t>.</w:t>
      </w:r>
    </w:p>
    <w:p w14:paraId="0FDAD947" w14:textId="2EA9ADB3" w:rsidR="009D4253" w:rsidRDefault="009D4253" w:rsidP="00C71692">
      <w:pPr>
        <w:ind w:firstLine="708"/>
      </w:pPr>
      <w:r>
        <w:rPr>
          <w:noProof/>
        </w:rPr>
        <w:drawing>
          <wp:inline distT="0" distB="0" distL="0" distR="0" wp14:anchorId="2803DCEE" wp14:editId="6E7236B5">
            <wp:extent cx="5160645" cy="1977337"/>
            <wp:effectExtent l="0" t="0" r="1905" b="444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98283" cy="199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96DE4" w14:textId="77777777" w:rsidR="00C71692" w:rsidRDefault="00C71692" w:rsidP="00C71692">
      <w:pPr>
        <w:ind w:firstLine="708"/>
      </w:pPr>
    </w:p>
    <w:p w14:paraId="17C7B5A9" w14:textId="77399906" w:rsidR="009D4253" w:rsidRDefault="00507F46" w:rsidP="009D4253">
      <w:pPr>
        <w:pStyle w:val="Lijstalinea"/>
        <w:numPr>
          <w:ilvl w:val="0"/>
          <w:numId w:val="15"/>
        </w:numPr>
      </w:pPr>
      <w:r>
        <w:t>Je krijgt</w:t>
      </w:r>
      <w:r w:rsidR="00D6163A">
        <w:t xml:space="preserve"> het </w:t>
      </w:r>
      <w:r>
        <w:t>scherm geldigheidsduur</w:t>
      </w:r>
      <w:r w:rsidR="00C71692">
        <w:t xml:space="preserve">. </w:t>
      </w:r>
      <w:r>
        <w:t>Vul</w:t>
      </w:r>
      <w:r w:rsidR="004B4776">
        <w:t xml:space="preserve"> de</w:t>
      </w:r>
      <w:r>
        <w:t xml:space="preserve"> geldigheidsduur in en klik “Verder”.</w:t>
      </w:r>
    </w:p>
    <w:p w14:paraId="7580E439" w14:textId="06F02B09" w:rsidR="009D4253" w:rsidRDefault="009D4253" w:rsidP="009D4253">
      <w:pPr>
        <w:pStyle w:val="Lijstalinea"/>
      </w:pPr>
      <w:r>
        <w:rPr>
          <w:noProof/>
        </w:rPr>
        <w:drawing>
          <wp:inline distT="0" distB="0" distL="0" distR="0" wp14:anchorId="3A580601" wp14:editId="3E358ED6">
            <wp:extent cx="4103370" cy="1669482"/>
            <wp:effectExtent l="0" t="0" r="0" b="698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-331" t="11862" r="331" b="4745"/>
                    <a:stretch/>
                  </pic:blipFill>
                  <pic:spPr bwMode="auto">
                    <a:xfrm>
                      <a:off x="0" y="0"/>
                      <a:ext cx="4149752" cy="1688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F9E2F" w14:textId="77777777" w:rsidR="009D4253" w:rsidRDefault="009D4253" w:rsidP="009D4253">
      <w:pPr>
        <w:pStyle w:val="Lijstalinea"/>
      </w:pPr>
    </w:p>
    <w:p w14:paraId="305532F8" w14:textId="2F16B55C" w:rsidR="009D4253" w:rsidRDefault="00507F46" w:rsidP="009D4253">
      <w:pPr>
        <w:pStyle w:val="Lijstalinea"/>
        <w:numPr>
          <w:ilvl w:val="0"/>
          <w:numId w:val="15"/>
        </w:numPr>
      </w:pPr>
      <w:r>
        <w:t>Je zi</w:t>
      </w:r>
      <w:r w:rsidR="00C71692">
        <w:t>et</w:t>
      </w:r>
      <w:r w:rsidR="00D6163A">
        <w:t xml:space="preserve"> het</w:t>
      </w:r>
      <w:r w:rsidR="00C71692">
        <w:t xml:space="preserve"> </w:t>
      </w:r>
      <w:r>
        <w:t>voorblad</w:t>
      </w:r>
      <w:r w:rsidR="00BE1825">
        <w:t xml:space="preserve"> van de</w:t>
      </w:r>
      <w:r>
        <w:t xml:space="preserve"> offerte. </w:t>
      </w:r>
      <w:r w:rsidR="00C71692">
        <w:t>Alle rood gemarkeerde vakken zijn aan te passen.</w:t>
      </w:r>
    </w:p>
    <w:p w14:paraId="3EC84D82" w14:textId="2586E203" w:rsidR="009D4253" w:rsidRDefault="009D4253" w:rsidP="009D4253">
      <w:pPr>
        <w:pStyle w:val="Lijstalinea"/>
      </w:pPr>
      <w:r>
        <w:rPr>
          <w:noProof/>
        </w:rPr>
        <w:lastRenderedPageBreak/>
        <w:drawing>
          <wp:inline distT="0" distB="0" distL="0" distR="0" wp14:anchorId="429946C9" wp14:editId="41322FB4">
            <wp:extent cx="5760720" cy="2855595"/>
            <wp:effectExtent l="0" t="0" r="0" b="190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5CAA2" w14:textId="77777777" w:rsidR="009D4253" w:rsidRDefault="009D4253" w:rsidP="009D4253">
      <w:pPr>
        <w:pStyle w:val="Lijstalinea"/>
      </w:pPr>
    </w:p>
    <w:p w14:paraId="4AF1A382" w14:textId="1D2E7D71" w:rsidR="00C71692" w:rsidRDefault="00C71692" w:rsidP="00507F46">
      <w:pPr>
        <w:pStyle w:val="Lijstalinea"/>
        <w:numPr>
          <w:ilvl w:val="0"/>
          <w:numId w:val="15"/>
        </w:numPr>
      </w:pPr>
      <w:r w:rsidRPr="00C71692">
        <w:rPr>
          <w:b/>
          <w:bCs/>
        </w:rPr>
        <w:t>Optie 1.</w:t>
      </w:r>
      <w:r w:rsidR="00507F46" w:rsidRPr="00C71692">
        <w:rPr>
          <w:b/>
          <w:bCs/>
        </w:rPr>
        <w:t xml:space="preserve"> </w:t>
      </w:r>
      <w:r>
        <w:t xml:space="preserve">  </w:t>
      </w:r>
      <w:r w:rsidR="00507F46">
        <w:t xml:space="preserve">Voorbeeld bekijken: </w:t>
      </w:r>
      <w:r>
        <w:t>Complete offerte.</w:t>
      </w:r>
    </w:p>
    <w:p w14:paraId="1D9BACEB" w14:textId="3450AE08" w:rsidR="00C71692" w:rsidRDefault="00C71692" w:rsidP="00C71692">
      <w:pPr>
        <w:pStyle w:val="Lijstalinea"/>
      </w:pPr>
      <w:r>
        <w:rPr>
          <w:noProof/>
        </w:rPr>
        <w:drawing>
          <wp:inline distT="0" distB="0" distL="0" distR="0" wp14:anchorId="4DC30028" wp14:editId="270A6228">
            <wp:extent cx="5760720" cy="2867660"/>
            <wp:effectExtent l="0" t="0" r="0" b="889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13722" w14:textId="77777777" w:rsidR="00C71692" w:rsidRDefault="00C71692" w:rsidP="00C71692">
      <w:pPr>
        <w:pStyle w:val="Lijstalinea"/>
      </w:pPr>
    </w:p>
    <w:p w14:paraId="5E5496B1" w14:textId="7974AB45" w:rsidR="00C71692" w:rsidRPr="00C71692" w:rsidRDefault="00C71692" w:rsidP="00C71692">
      <w:pPr>
        <w:pStyle w:val="Lijstalinea"/>
      </w:pPr>
      <w:r w:rsidRPr="00C71692">
        <w:t>Om terug te gaan naar</w:t>
      </w:r>
      <w:r w:rsidR="00D6163A">
        <w:t xml:space="preserve"> het</w:t>
      </w:r>
      <w:r w:rsidRPr="00C71692">
        <w:t xml:space="preserve"> voorblad klik je op Terug.</w:t>
      </w:r>
    </w:p>
    <w:p w14:paraId="7C5E56C6" w14:textId="2AB2102F" w:rsidR="00C71692" w:rsidRDefault="00C71692" w:rsidP="00C71692">
      <w:pPr>
        <w:pStyle w:val="Lijstalinea"/>
        <w:rPr>
          <w:color w:val="FF0000"/>
        </w:rPr>
      </w:pPr>
      <w:r>
        <w:rPr>
          <w:noProof/>
        </w:rPr>
        <w:drawing>
          <wp:inline distT="0" distB="0" distL="0" distR="0" wp14:anchorId="65D92C53" wp14:editId="4CA014F4">
            <wp:extent cx="5760720" cy="153289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396CC" w14:textId="77777777" w:rsidR="00C71692" w:rsidRDefault="00C71692" w:rsidP="00C71692">
      <w:pPr>
        <w:pStyle w:val="Lijstalinea"/>
        <w:rPr>
          <w:color w:val="FF0000"/>
        </w:rPr>
      </w:pPr>
    </w:p>
    <w:p w14:paraId="796F551C" w14:textId="77777777" w:rsidR="00C71692" w:rsidRPr="00C71692" w:rsidRDefault="00C71692" w:rsidP="00C71692">
      <w:pPr>
        <w:pStyle w:val="Lijstalinea"/>
        <w:rPr>
          <w:color w:val="FF0000"/>
        </w:rPr>
      </w:pPr>
    </w:p>
    <w:p w14:paraId="0BA5F954" w14:textId="61FC962E" w:rsidR="00507F46" w:rsidRDefault="00C71692" w:rsidP="00C71692">
      <w:pPr>
        <w:pStyle w:val="Lijstalinea"/>
      </w:pPr>
      <w:r w:rsidRPr="00C71692">
        <w:rPr>
          <w:b/>
          <w:bCs/>
        </w:rPr>
        <w:t xml:space="preserve">Optie </w:t>
      </w:r>
      <w:r>
        <w:rPr>
          <w:b/>
          <w:bCs/>
        </w:rPr>
        <w:t>2</w:t>
      </w:r>
      <w:r w:rsidRPr="00C71692">
        <w:rPr>
          <w:b/>
          <w:bCs/>
        </w:rPr>
        <w:t>.</w:t>
      </w:r>
      <w:r>
        <w:t xml:space="preserve">  </w:t>
      </w:r>
      <w:r w:rsidR="00507F46">
        <w:t>Printopties</w:t>
      </w:r>
      <w:r>
        <w:t>: Mogelijkheden weergave offerte aanpassen.</w:t>
      </w:r>
    </w:p>
    <w:p w14:paraId="321A3DD3" w14:textId="51D213AA" w:rsidR="00C71692" w:rsidRDefault="00C71692" w:rsidP="00C71692">
      <w:pPr>
        <w:pStyle w:val="Lijstalinea"/>
      </w:pPr>
      <w:r>
        <w:rPr>
          <w:noProof/>
        </w:rPr>
        <w:lastRenderedPageBreak/>
        <w:drawing>
          <wp:inline distT="0" distB="0" distL="0" distR="0" wp14:anchorId="0349319C" wp14:editId="255E38B4">
            <wp:extent cx="5760720" cy="275082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9E2A9" w14:textId="1A6A5D5C" w:rsidR="00C71692" w:rsidRPr="00C71692" w:rsidRDefault="00C71692" w:rsidP="00C71692">
      <w:pPr>
        <w:rPr>
          <w:i/>
          <w:iCs/>
        </w:rPr>
      </w:pPr>
      <w:r>
        <w:tab/>
      </w:r>
      <w:r w:rsidRPr="00C71692">
        <w:rPr>
          <w:i/>
          <w:iCs/>
          <w:color w:val="FF0000"/>
        </w:rPr>
        <w:t xml:space="preserve">Als je de offerte gaat printen op eigen briefpapier, dan vink je </w:t>
      </w:r>
      <w:r>
        <w:rPr>
          <w:i/>
          <w:iCs/>
          <w:color w:val="FF0000"/>
        </w:rPr>
        <w:t>“</w:t>
      </w:r>
      <w:proofErr w:type="spellStart"/>
      <w:r>
        <w:rPr>
          <w:i/>
          <w:iCs/>
          <w:color w:val="FF0000"/>
        </w:rPr>
        <w:t>Layout</w:t>
      </w:r>
      <w:proofErr w:type="spellEnd"/>
      <w:r>
        <w:rPr>
          <w:i/>
          <w:iCs/>
          <w:color w:val="FF0000"/>
        </w:rPr>
        <w:t xml:space="preserve"> afdrukken”</w:t>
      </w:r>
      <w:r w:rsidRPr="00C71692">
        <w:rPr>
          <w:i/>
          <w:iCs/>
          <w:color w:val="FF0000"/>
        </w:rPr>
        <w:t xml:space="preserve"> uit.</w:t>
      </w:r>
    </w:p>
    <w:p w14:paraId="7BB6F803" w14:textId="77777777" w:rsidR="00C71692" w:rsidRDefault="00C71692" w:rsidP="00C71692">
      <w:pPr>
        <w:pStyle w:val="Lijstalinea"/>
      </w:pPr>
    </w:p>
    <w:p w14:paraId="2A609C4F" w14:textId="5128A602" w:rsidR="00507F46" w:rsidRDefault="00C71692" w:rsidP="006331B1">
      <w:pPr>
        <w:pStyle w:val="Lijstalinea"/>
        <w:numPr>
          <w:ilvl w:val="0"/>
          <w:numId w:val="15"/>
        </w:numPr>
      </w:pPr>
      <w:r>
        <w:t>Offerte klaar.</w:t>
      </w:r>
    </w:p>
    <w:p w14:paraId="1F758234" w14:textId="432D810A" w:rsidR="00C71692" w:rsidRDefault="00C71692" w:rsidP="001D4834">
      <w:pPr>
        <w:pStyle w:val="Lijstalinea"/>
        <w:ind w:left="1440"/>
      </w:pPr>
      <w:r w:rsidRPr="001D4834">
        <w:rPr>
          <w:b/>
          <w:bCs/>
        </w:rPr>
        <w:t>Optie 1:</w:t>
      </w:r>
      <w:r>
        <w:t xml:space="preserve">  Printen</w:t>
      </w:r>
    </w:p>
    <w:p w14:paraId="43BC40F6" w14:textId="3831D8FF" w:rsidR="001D4834" w:rsidRDefault="001D4834" w:rsidP="001D4834">
      <w:pPr>
        <w:pStyle w:val="Lijstalinea"/>
        <w:ind w:left="1440"/>
      </w:pPr>
      <w:r>
        <w:rPr>
          <w:noProof/>
        </w:rPr>
        <w:drawing>
          <wp:inline distT="0" distB="0" distL="0" distR="0" wp14:anchorId="3CEA9D18" wp14:editId="34E45F89">
            <wp:extent cx="5284470" cy="1778383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46234" cy="179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E7A63" w14:textId="0C197AB7" w:rsidR="001D4834" w:rsidRDefault="001D4834" w:rsidP="001D4834">
      <w:pPr>
        <w:pStyle w:val="Lijstalinea"/>
        <w:ind w:left="1440"/>
      </w:pPr>
    </w:p>
    <w:p w14:paraId="488563F2" w14:textId="45E7CE1B" w:rsidR="001D4834" w:rsidRDefault="001D4834" w:rsidP="001D4834">
      <w:pPr>
        <w:pStyle w:val="Lijstalinea"/>
        <w:ind w:left="1440"/>
      </w:pPr>
      <w:r>
        <w:t>Kies</w:t>
      </w:r>
      <w:r w:rsidR="001C5444">
        <w:t xml:space="preserve"> </w:t>
      </w:r>
      <w:r w:rsidR="00D6163A">
        <w:t>“</w:t>
      </w:r>
      <w:r w:rsidR="001C5444">
        <w:t>offerte</w:t>
      </w:r>
      <w:r>
        <w:t xml:space="preserve"> in concept of als verzonden</w:t>
      </w:r>
      <w:r w:rsidR="00D6163A">
        <w:t>”</w:t>
      </w:r>
      <w:r>
        <w:t xml:space="preserve"> en klik op Printen</w:t>
      </w:r>
    </w:p>
    <w:p w14:paraId="38A837CB" w14:textId="3E2DF504" w:rsidR="001D4834" w:rsidRDefault="001D4834" w:rsidP="001D4834">
      <w:pPr>
        <w:pStyle w:val="Lijstalinea"/>
        <w:ind w:left="1440"/>
      </w:pPr>
      <w:r>
        <w:rPr>
          <w:noProof/>
        </w:rPr>
        <w:drawing>
          <wp:inline distT="0" distB="0" distL="0" distR="0" wp14:anchorId="041D75DF" wp14:editId="7B7B82B1">
            <wp:extent cx="3209925" cy="2238171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77371" cy="228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D03A1" w14:textId="4C51BC3B" w:rsidR="001D4834" w:rsidRDefault="001D4834" w:rsidP="001D4834">
      <w:pPr>
        <w:pStyle w:val="Lijstalinea"/>
        <w:ind w:left="1440"/>
      </w:pPr>
    </w:p>
    <w:p w14:paraId="76AF0E0E" w14:textId="77777777" w:rsidR="001D4834" w:rsidRDefault="001D4834" w:rsidP="001D4834">
      <w:pPr>
        <w:pStyle w:val="Lijstalinea"/>
        <w:ind w:left="1440"/>
      </w:pPr>
    </w:p>
    <w:p w14:paraId="6485198B" w14:textId="77777777" w:rsidR="001D4834" w:rsidRDefault="001D4834" w:rsidP="001D4834">
      <w:pPr>
        <w:pStyle w:val="Lijstalinea"/>
        <w:ind w:left="1440"/>
      </w:pPr>
    </w:p>
    <w:p w14:paraId="489B8F92" w14:textId="7336E935" w:rsidR="001D4834" w:rsidRDefault="001D4834" w:rsidP="001D4834">
      <w:pPr>
        <w:pStyle w:val="Lijstalinea"/>
        <w:ind w:left="1440"/>
      </w:pPr>
      <w:r w:rsidRPr="001D4834">
        <w:rPr>
          <w:b/>
          <w:bCs/>
        </w:rPr>
        <w:t>Optie 2:</w:t>
      </w:r>
      <w:r>
        <w:t xml:space="preserve"> Mailen</w:t>
      </w:r>
    </w:p>
    <w:p w14:paraId="7FD894B4" w14:textId="099106E1" w:rsidR="00C71692" w:rsidRDefault="001D4834" w:rsidP="001D4834">
      <w:pPr>
        <w:pStyle w:val="Lijstalinea"/>
        <w:ind w:firstLine="696"/>
      </w:pPr>
      <w:r>
        <w:rPr>
          <w:noProof/>
        </w:rPr>
        <w:lastRenderedPageBreak/>
        <w:drawing>
          <wp:inline distT="0" distB="0" distL="0" distR="0" wp14:anchorId="0E0A4B86" wp14:editId="5E87C790">
            <wp:extent cx="5257800" cy="2253342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91702" cy="226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C3DFF" w14:textId="77777777" w:rsidR="001D4834" w:rsidRDefault="001D4834" w:rsidP="001D4834">
      <w:pPr>
        <w:pStyle w:val="Lijstalinea"/>
        <w:ind w:left="1440"/>
      </w:pPr>
    </w:p>
    <w:p w14:paraId="768FCA01" w14:textId="3EE9E8EF" w:rsidR="001D4834" w:rsidRDefault="001D4834" w:rsidP="001D4834">
      <w:pPr>
        <w:pStyle w:val="Lijstalinea"/>
        <w:ind w:left="1440"/>
      </w:pPr>
      <w:r>
        <w:t>Controleer klantgegevens om te verzenden.</w:t>
      </w:r>
    </w:p>
    <w:p w14:paraId="094C2E73" w14:textId="4D1C1E2D" w:rsidR="001D4834" w:rsidRDefault="001D4834" w:rsidP="001D4834">
      <w:pPr>
        <w:pStyle w:val="Lijstalinea"/>
        <w:ind w:left="1440"/>
      </w:pPr>
      <w:r>
        <w:rPr>
          <w:noProof/>
        </w:rPr>
        <w:drawing>
          <wp:inline distT="0" distB="0" distL="0" distR="0" wp14:anchorId="1EADF573" wp14:editId="3CD976CB">
            <wp:extent cx="4140101" cy="1571249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46142" cy="161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F6FCE" w14:textId="02415506" w:rsidR="001D4834" w:rsidRDefault="001D4834" w:rsidP="001D4834">
      <w:pPr>
        <w:pStyle w:val="Lijstalinea"/>
        <w:ind w:left="1440"/>
      </w:pPr>
    </w:p>
    <w:p w14:paraId="1F678167" w14:textId="627B3C73" w:rsidR="001D4834" w:rsidRDefault="001D4834" w:rsidP="001D4834">
      <w:pPr>
        <w:pStyle w:val="Lijstalinea"/>
        <w:ind w:left="1440"/>
      </w:pPr>
      <w:r>
        <w:t>Controleer tekst van mail of klik op tekst en pas aan.</w:t>
      </w:r>
    </w:p>
    <w:p w14:paraId="2CCAEBA9" w14:textId="2C18E3EE" w:rsidR="001D4834" w:rsidRDefault="001D4834" w:rsidP="001D4834">
      <w:pPr>
        <w:pStyle w:val="Lijstalinea"/>
        <w:ind w:left="1440"/>
      </w:pPr>
      <w:r>
        <w:rPr>
          <w:noProof/>
        </w:rPr>
        <w:drawing>
          <wp:inline distT="0" distB="0" distL="0" distR="0" wp14:anchorId="122BFDB9" wp14:editId="67362AB2">
            <wp:extent cx="4451985" cy="1696976"/>
            <wp:effectExtent l="0" t="0" r="5715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26361" cy="172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C4F4E" w14:textId="77777777" w:rsidR="001D4834" w:rsidRDefault="001D4834" w:rsidP="001D4834">
      <w:pPr>
        <w:pStyle w:val="Lijstalinea"/>
        <w:ind w:left="1440"/>
      </w:pPr>
    </w:p>
    <w:p w14:paraId="4FBAEB39" w14:textId="3C698EBC" w:rsidR="001D4834" w:rsidRDefault="001D4834" w:rsidP="001D4834">
      <w:pPr>
        <w:pStyle w:val="Lijstalinea"/>
        <w:ind w:left="1440"/>
      </w:pPr>
      <w:r>
        <w:t>Kies door</w:t>
      </w:r>
      <w:r w:rsidR="001C5444">
        <w:t xml:space="preserve"> </w:t>
      </w:r>
      <w:r>
        <w:t>middel van vinkjes laten zien of verbergen</w:t>
      </w:r>
    </w:p>
    <w:p w14:paraId="50AD5FBC" w14:textId="36FEFBF7" w:rsidR="001D4834" w:rsidRDefault="001D4834" w:rsidP="001D4834">
      <w:pPr>
        <w:pStyle w:val="Lijstalinea"/>
        <w:ind w:left="1440"/>
      </w:pPr>
      <w:r>
        <w:rPr>
          <w:noProof/>
        </w:rPr>
        <w:drawing>
          <wp:inline distT="0" distB="0" distL="0" distR="0" wp14:anchorId="3662A909" wp14:editId="68FFD14F">
            <wp:extent cx="4722495" cy="1998940"/>
            <wp:effectExtent l="0" t="0" r="1905" b="1905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2778" b="18192"/>
                    <a:stretch/>
                  </pic:blipFill>
                  <pic:spPr bwMode="auto">
                    <a:xfrm>
                      <a:off x="0" y="0"/>
                      <a:ext cx="4752340" cy="2011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1F6F5A96" w14:textId="77777777" w:rsidR="001D4834" w:rsidRDefault="001D4834" w:rsidP="001D4834">
      <w:pPr>
        <w:pStyle w:val="Lijstalinea"/>
        <w:ind w:left="1440"/>
      </w:pPr>
    </w:p>
    <w:p w14:paraId="35613216" w14:textId="1E4A11D6" w:rsidR="001D4834" w:rsidRDefault="002D6600" w:rsidP="002D6600">
      <w:pPr>
        <w:pStyle w:val="Lijstalinea"/>
      </w:pPr>
      <w:r>
        <w:lastRenderedPageBreak/>
        <w:t>Klik op verzenden</w:t>
      </w:r>
    </w:p>
    <w:p w14:paraId="1A9B0B65" w14:textId="75958355" w:rsidR="002D6600" w:rsidRDefault="002D6600" w:rsidP="002D6600">
      <w:pPr>
        <w:pStyle w:val="Lijstalinea"/>
      </w:pPr>
      <w:r>
        <w:rPr>
          <w:noProof/>
        </w:rPr>
        <w:drawing>
          <wp:inline distT="0" distB="0" distL="0" distR="0" wp14:anchorId="03DC5822" wp14:editId="3DDAAAD5">
            <wp:extent cx="5332095" cy="1980728"/>
            <wp:effectExtent l="0" t="0" r="1905" b="63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65788" cy="199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DDABA" w14:textId="77777777" w:rsidR="001D4834" w:rsidRDefault="001D4834" w:rsidP="001D4834">
      <w:pPr>
        <w:pStyle w:val="Lijstalinea"/>
      </w:pPr>
    </w:p>
    <w:p w14:paraId="398E2546" w14:textId="6F9176E7" w:rsidR="00507F46" w:rsidRDefault="00507F46" w:rsidP="002D6600">
      <w:pPr>
        <w:pStyle w:val="Lijstalinea"/>
        <w:rPr>
          <w:i/>
          <w:iCs/>
          <w:color w:val="FF0000"/>
        </w:rPr>
      </w:pPr>
      <w:r w:rsidRPr="002D6600">
        <w:rPr>
          <w:i/>
          <w:iCs/>
          <w:color w:val="FF0000"/>
        </w:rPr>
        <w:t>Nu is de offerte verzonden en staat deze ook onder het kopje “Verzonden”.</w:t>
      </w:r>
    </w:p>
    <w:p w14:paraId="3A8B6BDD" w14:textId="77777777" w:rsidR="001B552A" w:rsidRDefault="001B552A" w:rsidP="002D6600">
      <w:pPr>
        <w:pStyle w:val="Lijstalinea"/>
        <w:rPr>
          <w:i/>
          <w:iCs/>
          <w:color w:val="FF0000"/>
        </w:rPr>
      </w:pPr>
    </w:p>
    <w:p w14:paraId="72E58240" w14:textId="237688A9" w:rsidR="002D6600" w:rsidRPr="002D6600" w:rsidRDefault="002D6600" w:rsidP="002D6600">
      <w:pPr>
        <w:pStyle w:val="Lijstalinea"/>
        <w:rPr>
          <w:i/>
          <w:iCs/>
          <w:color w:val="FF0000"/>
        </w:rPr>
      </w:pPr>
      <w:r>
        <w:rPr>
          <w:noProof/>
        </w:rPr>
        <w:drawing>
          <wp:inline distT="0" distB="0" distL="0" distR="0" wp14:anchorId="325AD11E" wp14:editId="686FC8C8">
            <wp:extent cx="5753100" cy="2962275"/>
            <wp:effectExtent l="0" t="0" r="0" b="952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6600" w:rsidRPr="002D6600" w:rsidSect="00804530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2FF3"/>
    <w:multiLevelType w:val="hybridMultilevel"/>
    <w:tmpl w:val="4712E5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C313F"/>
    <w:multiLevelType w:val="hybridMultilevel"/>
    <w:tmpl w:val="4712E5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B4752"/>
    <w:multiLevelType w:val="hybridMultilevel"/>
    <w:tmpl w:val="4712E5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94224"/>
    <w:multiLevelType w:val="hybridMultilevel"/>
    <w:tmpl w:val="685ABF0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C7B60"/>
    <w:multiLevelType w:val="hybridMultilevel"/>
    <w:tmpl w:val="F0663C9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40B06"/>
    <w:multiLevelType w:val="hybridMultilevel"/>
    <w:tmpl w:val="B2FC137C"/>
    <w:lvl w:ilvl="0" w:tplc="1D7EC7A6">
      <w:start w:val="3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27A050BB"/>
    <w:multiLevelType w:val="hybridMultilevel"/>
    <w:tmpl w:val="D6D421B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62251B"/>
    <w:multiLevelType w:val="hybridMultilevel"/>
    <w:tmpl w:val="4712E5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A2377A"/>
    <w:multiLevelType w:val="hybridMultilevel"/>
    <w:tmpl w:val="F5A686F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0148A1"/>
    <w:multiLevelType w:val="hybridMultilevel"/>
    <w:tmpl w:val="03BA39EC"/>
    <w:lvl w:ilvl="0" w:tplc="9BA82D4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4BEE3EDD"/>
    <w:multiLevelType w:val="hybridMultilevel"/>
    <w:tmpl w:val="4712E5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32654C"/>
    <w:multiLevelType w:val="hybridMultilevel"/>
    <w:tmpl w:val="CA62C890"/>
    <w:lvl w:ilvl="0" w:tplc="351822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7C451CE"/>
    <w:multiLevelType w:val="hybridMultilevel"/>
    <w:tmpl w:val="DBEC80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C46730"/>
    <w:multiLevelType w:val="hybridMultilevel"/>
    <w:tmpl w:val="F1B2042E"/>
    <w:lvl w:ilvl="0" w:tplc="7694A48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68636B8A"/>
    <w:multiLevelType w:val="multilevel"/>
    <w:tmpl w:val="95C8987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5" w15:restartNumberingAfterBreak="0">
    <w:nsid w:val="7108011C"/>
    <w:multiLevelType w:val="multilevel"/>
    <w:tmpl w:val="95C8987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6" w15:restartNumberingAfterBreak="0">
    <w:nsid w:val="71494613"/>
    <w:multiLevelType w:val="hybridMultilevel"/>
    <w:tmpl w:val="4712E5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CC2FDB"/>
    <w:multiLevelType w:val="hybridMultilevel"/>
    <w:tmpl w:val="63F62BF4"/>
    <w:lvl w:ilvl="0" w:tplc="0413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8" w15:restartNumberingAfterBreak="0">
    <w:nsid w:val="770372F4"/>
    <w:multiLevelType w:val="hybridMultilevel"/>
    <w:tmpl w:val="5EAA2A0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9"/>
  </w:num>
  <w:num w:numId="4">
    <w:abstractNumId w:val="4"/>
  </w:num>
  <w:num w:numId="5">
    <w:abstractNumId w:val="8"/>
  </w:num>
  <w:num w:numId="6">
    <w:abstractNumId w:val="3"/>
  </w:num>
  <w:num w:numId="7">
    <w:abstractNumId w:val="1"/>
  </w:num>
  <w:num w:numId="8">
    <w:abstractNumId w:val="18"/>
  </w:num>
  <w:num w:numId="9">
    <w:abstractNumId w:val="2"/>
  </w:num>
  <w:num w:numId="10">
    <w:abstractNumId w:val="16"/>
  </w:num>
  <w:num w:numId="11">
    <w:abstractNumId w:val="0"/>
  </w:num>
  <w:num w:numId="12">
    <w:abstractNumId w:val="10"/>
  </w:num>
  <w:num w:numId="13">
    <w:abstractNumId w:val="7"/>
  </w:num>
  <w:num w:numId="14">
    <w:abstractNumId w:val="11"/>
  </w:num>
  <w:num w:numId="15">
    <w:abstractNumId w:val="6"/>
  </w:num>
  <w:num w:numId="16">
    <w:abstractNumId w:val="17"/>
  </w:num>
  <w:num w:numId="17">
    <w:abstractNumId w:val="15"/>
  </w:num>
  <w:num w:numId="18">
    <w:abstractNumId w:val="14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530"/>
    <w:rsid w:val="00117205"/>
    <w:rsid w:val="001B552A"/>
    <w:rsid w:val="001C5444"/>
    <w:rsid w:val="001D4834"/>
    <w:rsid w:val="001F188B"/>
    <w:rsid w:val="00274753"/>
    <w:rsid w:val="002D6600"/>
    <w:rsid w:val="00351EEE"/>
    <w:rsid w:val="003932BA"/>
    <w:rsid w:val="003C59FB"/>
    <w:rsid w:val="004B4776"/>
    <w:rsid w:val="00505E75"/>
    <w:rsid w:val="00507F46"/>
    <w:rsid w:val="005A31F4"/>
    <w:rsid w:val="006331B1"/>
    <w:rsid w:val="0070287B"/>
    <w:rsid w:val="0072577E"/>
    <w:rsid w:val="007A26CF"/>
    <w:rsid w:val="00804530"/>
    <w:rsid w:val="00843059"/>
    <w:rsid w:val="00890BB9"/>
    <w:rsid w:val="008D2B13"/>
    <w:rsid w:val="009D4253"/>
    <w:rsid w:val="00A56FCF"/>
    <w:rsid w:val="00BE1825"/>
    <w:rsid w:val="00C612CE"/>
    <w:rsid w:val="00C71692"/>
    <w:rsid w:val="00C73DA8"/>
    <w:rsid w:val="00CA0704"/>
    <w:rsid w:val="00CD2C48"/>
    <w:rsid w:val="00CD5DAF"/>
    <w:rsid w:val="00D6163A"/>
    <w:rsid w:val="00D6211A"/>
    <w:rsid w:val="00D67599"/>
    <w:rsid w:val="00E53181"/>
    <w:rsid w:val="00F26ED4"/>
    <w:rsid w:val="00F34E3B"/>
    <w:rsid w:val="00F5494D"/>
    <w:rsid w:val="00FC0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C8E0C"/>
  <w15:chartTrackingRefBased/>
  <w15:docId w15:val="{89300A23-F502-4C75-8A59-7BD800BF4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045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56FC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A56F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804530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804530"/>
    <w:rPr>
      <w:rFonts w:eastAsiaTheme="minorEastAsia"/>
      <w:lang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8045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804530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A56FC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A56FC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932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932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>Een verkorte handleiding om de calculatie van branche software</Abstract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15564A072AE44EA1F1D085DEEF969B" ma:contentTypeVersion="12" ma:contentTypeDescription="Een nieuw document maken." ma:contentTypeScope="" ma:versionID="1f7b95c0aca856d180cb30c34a36b92b">
  <xsd:schema xmlns:xsd="http://www.w3.org/2001/XMLSchema" xmlns:xs="http://www.w3.org/2001/XMLSchema" xmlns:p="http://schemas.microsoft.com/office/2006/metadata/properties" xmlns:ns2="a1e5e4a9-3e53-4353-8ffe-001b784627f7" xmlns:ns3="b8a49fd7-864c-4dfd-98d5-a99dd4930840" targetNamespace="http://schemas.microsoft.com/office/2006/metadata/properties" ma:root="true" ma:fieldsID="9b1cff59bdd6e46bf768ce80a90abffe" ns2:_="" ns3:_="">
    <xsd:import namespace="a1e5e4a9-3e53-4353-8ffe-001b784627f7"/>
    <xsd:import namespace="b8a49fd7-864c-4dfd-98d5-a99dd49308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e5e4a9-3e53-4353-8ffe-001b784627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49fd7-864c-4dfd-98d5-a99dd493084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02E05A6-5C6D-4746-A286-96FD8956B4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e5e4a9-3e53-4353-8ffe-001b784627f7"/>
    <ds:schemaRef ds:uri="b8a49fd7-864c-4dfd-98d5-a99dd49308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9AB267-5BB2-42DB-BE44-3B391636C5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38AFE09-D0EF-4608-A5A2-29D15B12A6D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11</Pages>
  <Words>468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2. Handleiding Offerte</vt:lpstr>
    </vt:vector>
  </TitlesOfParts>
  <Company/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2. Handleiding Offerte</dc:title>
  <dc:subject>Zonder calculatie</dc:subject>
  <dc:creator>nick bensen</dc:creator>
  <cp:keywords/>
  <dc:description/>
  <cp:lastModifiedBy>Nick | TuinKeur</cp:lastModifiedBy>
  <cp:revision>10</cp:revision>
  <cp:lastPrinted>2020-10-14T06:35:00Z</cp:lastPrinted>
  <dcterms:created xsi:type="dcterms:W3CDTF">2020-07-14T12:17:00Z</dcterms:created>
  <dcterms:modified xsi:type="dcterms:W3CDTF">2021-11-18T11:16:00Z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0x0101000615564A072AE44EA1F1D085DEEF969B</vt:lpwstr>
  </property>
  <property fmtid="{D5CDD505-2E9C-101B-9397-08002B2CF9AE}" pid="3" name="Order">
    <vt:r8>3903400</vt:r8>
  </property>
</Properties>
</file>